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11D2" w14:textId="0D5C46E3"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14:paraId="01234729" w14:textId="21C09650" w:rsidR="0066607C" w:rsidRPr="00091698" w:rsidRDefault="00BC7C5C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September 14</w:t>
      </w:r>
      <w:r w:rsidR="00D97849">
        <w:rPr>
          <w:rFonts w:ascii="Calibri" w:hAnsi="Calibri" w:cs="Arial"/>
          <w:szCs w:val="28"/>
        </w:rPr>
        <w:t>, 2023</w:t>
      </w:r>
      <w:r w:rsidR="00222F7E">
        <w:rPr>
          <w:rFonts w:ascii="Calibri" w:hAnsi="Calibri" w:cs="Arial"/>
          <w:szCs w:val="28"/>
        </w:rPr>
        <w:t>,</w:t>
      </w:r>
      <w:r w:rsidR="00E36102">
        <w:rPr>
          <w:rFonts w:ascii="Calibri" w:hAnsi="Calibri" w:cs="Arial"/>
          <w:szCs w:val="28"/>
        </w:rPr>
        <w:t xml:space="preserve"> Meeting </w:t>
      </w:r>
      <w:r w:rsidR="0044417B">
        <w:rPr>
          <w:rFonts w:ascii="Calibri" w:hAnsi="Calibri" w:cs="Arial"/>
          <w:szCs w:val="28"/>
        </w:rPr>
        <w:t>Minutes</w:t>
      </w:r>
    </w:p>
    <w:p w14:paraId="416DA744" w14:textId="77777777"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14:paraId="26B6BE76" w14:textId="38DFBA44" w:rsidR="005F351E" w:rsidRDefault="00894BA7" w:rsidP="00A23149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9916F1">
        <w:rPr>
          <w:rFonts w:ascii="Calibri" w:hAnsi="Calibri" w:cs="Arial"/>
          <w:b/>
          <w:sz w:val="18"/>
          <w:szCs w:val="18"/>
        </w:rPr>
        <w:t xml:space="preserve"> Norma Chrisman, Alison Doughtie, Aaron Fried, Patti Antanavige, Robin Saxe, Christine Van Namee, Erica Brindisi, Justin Rahn, Ross Wittenberg</w:t>
      </w:r>
      <w:r w:rsidR="000808FF">
        <w:rPr>
          <w:rFonts w:ascii="Calibri" w:hAnsi="Calibri" w:cs="Arial"/>
          <w:b/>
          <w:sz w:val="18"/>
          <w:szCs w:val="18"/>
        </w:rPr>
        <w:tab/>
      </w:r>
    </w:p>
    <w:p w14:paraId="4BB5833E" w14:textId="0E70FDD7" w:rsidR="008E5ECB" w:rsidRPr="006A56E9" w:rsidRDefault="008E5ECB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Excused:  </w:t>
      </w:r>
      <w:r w:rsidR="009916F1">
        <w:rPr>
          <w:rFonts w:ascii="Calibri" w:hAnsi="Calibri" w:cs="Arial"/>
          <w:b/>
          <w:sz w:val="18"/>
          <w:szCs w:val="18"/>
        </w:rPr>
        <w:t>Kelly McNamara, Michael Kuczynski, Yue Riesbeck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14:paraId="2EF7EC16" w14:textId="77777777" w:rsidTr="0092619F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0D78BB37" w14:textId="77777777"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6BB2F0B7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4AC97E1D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14:paraId="3AAD9C6E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828E1C1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3699A2E" w14:textId="2D2449F6" w:rsidR="00894BA7" w:rsidRPr="00850066" w:rsidRDefault="006837DB" w:rsidP="00E562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was called to order</w:t>
            </w:r>
            <w:r w:rsidR="00181FC1">
              <w:rPr>
                <w:rFonts w:ascii="Calibri" w:hAnsi="Calibri"/>
                <w:sz w:val="20"/>
                <w:szCs w:val="20"/>
              </w:rPr>
              <w:t xml:space="preserve"> by President Norma Chrisman</w:t>
            </w:r>
            <w:r w:rsidR="0092619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54CB44D" w14:textId="75C348F6" w:rsidR="00894BA7" w:rsidRPr="00850066" w:rsidRDefault="0092619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Call to order at </w:t>
            </w:r>
            <w:r w:rsidR="009916F1">
              <w:rPr>
                <w:rFonts w:ascii="Calibri" w:hAnsi="Calibri"/>
                <w:b/>
                <w:sz w:val="20"/>
                <w:szCs w:val="20"/>
              </w:rPr>
              <w:t>3:10</w:t>
            </w:r>
          </w:p>
        </w:tc>
      </w:tr>
      <w:tr w:rsidR="001824EE" w:rsidRPr="00506C33" w14:paraId="57D204F0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156F31E" w14:textId="77777777"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B9807D" w14:textId="77777777"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A833D43" w14:textId="77777777"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14:paraId="7ED0A1BB" w14:textId="77777777" w:rsidTr="0092619F">
        <w:trPr>
          <w:trHeight w:val="133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F143D9C" w14:textId="77777777"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68C5C05" w14:textId="5177E047" w:rsidR="008F6D99" w:rsidRDefault="00470939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Approval </w:t>
            </w:r>
            <w:r w:rsidR="006F4CD1"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BC7C5C">
              <w:rPr>
                <w:rFonts w:ascii="Calibri" w:hAnsi="Calibri"/>
                <w:sz w:val="20"/>
                <w:szCs w:val="20"/>
              </w:rPr>
              <w:t>May 9</w:t>
            </w:r>
            <w:r w:rsidR="00CE4AE9">
              <w:rPr>
                <w:rFonts w:ascii="Calibri" w:hAnsi="Calibri"/>
                <w:sz w:val="20"/>
                <w:szCs w:val="20"/>
              </w:rPr>
              <w:t>, 2023</w:t>
            </w:r>
            <w:r w:rsidR="00222F7E">
              <w:rPr>
                <w:rFonts w:ascii="Calibri" w:hAnsi="Calibri"/>
                <w:sz w:val="20"/>
                <w:szCs w:val="20"/>
              </w:rPr>
              <w:t>,</w:t>
            </w:r>
            <w:r w:rsidR="000D361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minutes</w:t>
            </w:r>
          </w:p>
          <w:p w14:paraId="09C208AB" w14:textId="2ADA3B50" w:rsidR="00847CAF" w:rsidRDefault="00847CAF" w:rsidP="00A23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3D330E1" w14:textId="77777777" w:rsidR="008F6D99" w:rsidRPr="00677E2E" w:rsidRDefault="008F6D99" w:rsidP="008F6D9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52C91C1" w14:textId="371D12BA" w:rsidR="0092619F" w:rsidRPr="00677E2E" w:rsidRDefault="0092619F" w:rsidP="0092619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7E2E">
              <w:rPr>
                <w:rFonts w:ascii="Calibri" w:hAnsi="Calibri"/>
                <w:b/>
                <w:bCs/>
                <w:sz w:val="20"/>
                <w:szCs w:val="20"/>
              </w:rPr>
              <w:t xml:space="preserve">Motion: </w:t>
            </w:r>
            <w:r w:rsidR="009916F1">
              <w:rPr>
                <w:rFonts w:ascii="Calibri" w:hAnsi="Calibri"/>
                <w:b/>
                <w:bCs/>
                <w:sz w:val="20"/>
                <w:szCs w:val="20"/>
              </w:rPr>
              <w:t>Robin Saxe</w:t>
            </w:r>
          </w:p>
          <w:p w14:paraId="4E88C179" w14:textId="39006758" w:rsidR="001D50DE" w:rsidRDefault="0092619F" w:rsidP="0061293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7E2E">
              <w:rPr>
                <w:rFonts w:ascii="Calibri" w:hAnsi="Calibri"/>
                <w:b/>
                <w:bCs/>
                <w:sz w:val="20"/>
                <w:szCs w:val="20"/>
              </w:rPr>
              <w:t xml:space="preserve">Second: </w:t>
            </w:r>
            <w:r w:rsidR="009916F1">
              <w:rPr>
                <w:rFonts w:ascii="Calibri" w:hAnsi="Calibri"/>
                <w:b/>
                <w:bCs/>
                <w:sz w:val="20"/>
                <w:szCs w:val="20"/>
              </w:rPr>
              <w:t>Ross Wittenberg</w:t>
            </w:r>
          </w:p>
          <w:p w14:paraId="37449B85" w14:textId="4B40338C" w:rsidR="009916F1" w:rsidRDefault="009916F1" w:rsidP="0061293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Motion </w:t>
            </w: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approved</w:t>
            </w:r>
            <w:proofErr w:type="gramEnd"/>
          </w:p>
          <w:p w14:paraId="2DEFB742" w14:textId="77777777" w:rsidR="000808FF" w:rsidRDefault="000808FF" w:rsidP="0061293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35A0077" w14:textId="083B8D7B" w:rsidR="000808FF" w:rsidRPr="00677E2E" w:rsidRDefault="000808FF" w:rsidP="0061293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894BA7" w:rsidRPr="00506C33" w14:paraId="29F888BC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4D96E3C" w14:textId="77777777"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14:paraId="4466AB78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85F4272" w14:textId="3B944457" w:rsidR="000808FF" w:rsidRDefault="004A6737" w:rsidP="004A673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United Way Board of Director meeting (05/25</w:t>
            </w:r>
            <w:r w:rsidR="000B2C26">
              <w:rPr>
                <w:rFonts w:ascii="Calibri" w:hAnsi="Calibri" w:cs="Calibri"/>
                <w:sz w:val="20"/>
                <w:szCs w:val="20"/>
              </w:rPr>
              <w:t>, 07/20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791EB4B" w14:textId="5FA350A4" w:rsidR="004A6737" w:rsidRDefault="004A6737" w:rsidP="004A673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CNY Labor Council meeting (05/25)</w:t>
            </w:r>
          </w:p>
          <w:p w14:paraId="64070BAC" w14:textId="782DDBEE" w:rsidR="004A6737" w:rsidRDefault="004A6737" w:rsidP="004A673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Job description meetings (5/30, 06/07, 06/14,</w:t>
            </w:r>
            <w:r w:rsidR="000B2C26">
              <w:rPr>
                <w:rFonts w:ascii="Calibri" w:hAnsi="Calibri" w:cs="Calibri"/>
                <w:sz w:val="20"/>
                <w:szCs w:val="20"/>
              </w:rPr>
              <w:t>06/30, 07/18,08/18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="000B2C26">
              <w:rPr>
                <w:rFonts w:ascii="Calibri" w:hAnsi="Calibri" w:cs="Calibri"/>
                <w:sz w:val="20"/>
                <w:szCs w:val="20"/>
              </w:rPr>
              <w:t>,08/23</w:t>
            </w:r>
            <w:r w:rsidR="002F104B">
              <w:rPr>
                <w:rFonts w:ascii="Calibri" w:hAnsi="Calibri" w:cs="Calibri"/>
                <w:sz w:val="20"/>
                <w:szCs w:val="20"/>
              </w:rPr>
              <w:t>,09/12)</w:t>
            </w:r>
          </w:p>
          <w:p w14:paraId="467FB292" w14:textId="24586EED" w:rsidR="004A6737" w:rsidRDefault="004A6737" w:rsidP="004A673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Board of Trustee meeting (06/20)</w:t>
            </w:r>
          </w:p>
          <w:p w14:paraId="405A5818" w14:textId="11BE552A" w:rsidR="004A6737" w:rsidRDefault="004A6737" w:rsidP="004A673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Meeting with College and Gilroy, Kernan, Gilroy (06/22)</w:t>
            </w:r>
          </w:p>
          <w:p w14:paraId="0CD07FE6" w14:textId="0398FA33" w:rsidR="004A6737" w:rsidRDefault="004A6737" w:rsidP="004A673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James R Cook Agency and CNY Labor Council meetings (06/22)</w:t>
            </w:r>
          </w:p>
          <w:p w14:paraId="24CEF49D" w14:textId="2E7A46AC" w:rsidR="004A6737" w:rsidRDefault="000B2C26" w:rsidP="004A673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VOTE COPE Election report submitted (07/17)</w:t>
            </w:r>
          </w:p>
          <w:p w14:paraId="66824412" w14:textId="2DB8393C" w:rsidR="000B2C26" w:rsidRDefault="000B2C26" w:rsidP="004A673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Member issue meeting with Patti (08/01, 08/02, 08/08, 08/14, 08/15)</w:t>
            </w:r>
          </w:p>
          <w:p w14:paraId="130C7ECD" w14:textId="7A783FE3" w:rsidR="000B2C26" w:rsidRDefault="000B2C26" w:rsidP="004A673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Meeting with President VanWagoner (08/14)</w:t>
            </w:r>
          </w:p>
          <w:p w14:paraId="74C5DD29" w14:textId="0299008F" w:rsidR="000B2C26" w:rsidRDefault="000B2C26" w:rsidP="004A673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Member issue (08/24)</w:t>
            </w:r>
          </w:p>
          <w:p w14:paraId="088CB89F" w14:textId="5C1D57CE" w:rsidR="000B2C26" w:rsidRDefault="000B2C26" w:rsidP="004A673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James R Cook Labor Agency meeting (08/28)</w:t>
            </w:r>
          </w:p>
          <w:p w14:paraId="5E886F67" w14:textId="77777777" w:rsidR="000B2C26" w:rsidRDefault="000B2C26" w:rsidP="002F104B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4A50D0E4" w14:textId="2B47F2BD" w:rsidR="003A0AFF" w:rsidRPr="003A0AFF" w:rsidRDefault="003A0AFF" w:rsidP="003A0AF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30F7D1A" w14:textId="77777777" w:rsidR="00EF0CD2" w:rsidRDefault="00EF0CD2" w:rsidP="008E5ECB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96A9C3D" w14:textId="4F66BA8C" w:rsidR="002043BF" w:rsidRPr="00850066" w:rsidRDefault="002043BF" w:rsidP="008E5ECB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31C790DD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EA24D18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2B7C5D" w14:textId="65F9796B" w:rsidR="00B50320" w:rsidRPr="002F104B" w:rsidRDefault="002F104B" w:rsidP="002F104B">
            <w:pPr>
              <w:rPr>
                <w:rFonts w:ascii="Calibri" w:hAnsi="Calibri" w:cs="Calibri"/>
                <w:sz w:val="20"/>
                <w:szCs w:val="20"/>
              </w:rPr>
            </w:pPr>
            <w:r w:rsidRPr="002F104B">
              <w:rPr>
                <w:rFonts w:ascii="Calibri" w:hAnsi="Calibri" w:cs="Calibri"/>
                <w:sz w:val="20"/>
                <w:szCs w:val="20"/>
              </w:rPr>
              <w:t>Thank you notes from:</w:t>
            </w:r>
          </w:p>
          <w:p w14:paraId="489A426C" w14:textId="7C0F5B8E" w:rsidR="002F104B" w:rsidRDefault="002F104B" w:rsidP="004A6737">
            <w:pPr>
              <w:pStyle w:val="ListParagraph"/>
              <w:numPr>
                <w:ilvl w:val="0"/>
                <w:numId w:val="25"/>
              </w:numPr>
              <w:ind w:left="346" w:hanging="34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Team Rocco LaBella</w:t>
            </w:r>
          </w:p>
          <w:p w14:paraId="2DE2721A" w14:textId="564D5618" w:rsidR="002F104B" w:rsidRDefault="002F104B" w:rsidP="004A6737">
            <w:pPr>
              <w:pStyle w:val="ListParagraph"/>
              <w:numPr>
                <w:ilvl w:val="0"/>
                <w:numId w:val="25"/>
              </w:numPr>
              <w:ind w:left="346" w:hanging="34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Kathy Kotary -Relay for Life Survival Gifts</w:t>
            </w:r>
          </w:p>
          <w:p w14:paraId="11E93DAA" w14:textId="6A36D2A7" w:rsidR="002F104B" w:rsidRDefault="002F104B" w:rsidP="004A6737">
            <w:pPr>
              <w:pStyle w:val="ListParagraph"/>
              <w:numPr>
                <w:ilvl w:val="0"/>
                <w:numId w:val="25"/>
              </w:numPr>
              <w:ind w:left="346" w:hanging="34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Ted Moore Run Walk</w:t>
            </w:r>
          </w:p>
          <w:p w14:paraId="293C4995" w14:textId="67E097CC" w:rsidR="002F104B" w:rsidRDefault="002F104B" w:rsidP="004A6737">
            <w:pPr>
              <w:pStyle w:val="ListParagraph"/>
              <w:numPr>
                <w:ilvl w:val="0"/>
                <w:numId w:val="25"/>
              </w:numPr>
              <w:ind w:left="346" w:hanging="34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Abraham House</w:t>
            </w:r>
          </w:p>
          <w:p w14:paraId="756B15C5" w14:textId="4E6FACB6" w:rsidR="002F104B" w:rsidRDefault="002F104B" w:rsidP="004A6737">
            <w:pPr>
              <w:pStyle w:val="ListParagraph"/>
              <w:numPr>
                <w:ilvl w:val="0"/>
                <w:numId w:val="25"/>
              </w:numPr>
              <w:ind w:left="346" w:hanging="34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Anita’s Stevens Swan Humane Society</w:t>
            </w:r>
          </w:p>
          <w:p w14:paraId="4A9865B3" w14:textId="4ABC3386" w:rsidR="002F104B" w:rsidRDefault="002F104B" w:rsidP="004A6737">
            <w:pPr>
              <w:pStyle w:val="ListParagraph"/>
              <w:numPr>
                <w:ilvl w:val="0"/>
                <w:numId w:val="25"/>
              </w:numPr>
              <w:ind w:left="346" w:hanging="34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MVCC Foundation Golf Tournament</w:t>
            </w:r>
          </w:p>
          <w:p w14:paraId="13558142" w14:textId="77777777" w:rsidR="002F104B" w:rsidRDefault="002F104B" w:rsidP="002F104B">
            <w:pPr>
              <w:pStyle w:val="ListParagraph"/>
              <w:numPr>
                <w:ilvl w:val="1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73745F6B" w14:textId="3FBC8801" w:rsidR="002F104B" w:rsidRPr="00BB00BF" w:rsidRDefault="002F104B" w:rsidP="002F104B">
            <w:pPr>
              <w:pStyle w:val="ListParagraph"/>
              <w:numPr>
                <w:ilvl w:val="1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B921083" w14:textId="354EA5D2" w:rsidR="00B269CB" w:rsidRDefault="002F104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  <w:p w14:paraId="527D7392" w14:textId="287339B9" w:rsidR="00B269CB" w:rsidRPr="00850066" w:rsidRDefault="00B269C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DEEC7CC" w14:textId="77777777" w:rsidR="009916F1" w:rsidRDefault="009916F1">
      <w:r>
        <w:br w:type="page"/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CB3053" w:rsidRPr="00506C33" w14:paraId="29ABF56A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00D4C8B" w14:textId="494883A2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lastRenderedPageBreak/>
              <w:t>Treasurer’s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543B0D2" w14:textId="77777777" w:rsidR="009916F1" w:rsidRPr="009916F1" w:rsidRDefault="009916F1" w:rsidP="009916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9916F1">
              <w:rPr>
                <w:rFonts w:cstheme="minorHAnsi"/>
                <w:b/>
                <w:sz w:val="20"/>
                <w:szCs w:val="20"/>
              </w:rPr>
              <w:t>Membership</w:t>
            </w:r>
          </w:p>
          <w:p w14:paraId="60E32E92" w14:textId="77777777" w:rsidR="009916F1" w:rsidRPr="009916F1" w:rsidRDefault="009916F1" w:rsidP="009916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67E7F6B" w14:textId="77777777" w:rsidR="009916F1" w:rsidRPr="009916F1" w:rsidRDefault="009916F1" w:rsidP="009916F1">
            <w:pPr>
              <w:pStyle w:val="NoSpacing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We currently have 217 paying members.</w:t>
            </w:r>
          </w:p>
          <w:p w14:paraId="3DEAE052" w14:textId="77777777" w:rsidR="009916F1" w:rsidRPr="009916F1" w:rsidRDefault="009916F1" w:rsidP="009916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6AC8952" w14:textId="77777777" w:rsidR="009916F1" w:rsidRPr="009916F1" w:rsidRDefault="009916F1" w:rsidP="009916F1">
            <w:pPr>
              <w:pStyle w:val="NoSpacing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New paying members:</w:t>
            </w:r>
          </w:p>
          <w:p w14:paraId="541CFF55" w14:textId="77777777" w:rsidR="009916F1" w:rsidRPr="009916F1" w:rsidRDefault="009916F1" w:rsidP="009916F1">
            <w:pPr>
              <w:pStyle w:val="NoSpacing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Dylan Blier</w:t>
            </w:r>
          </w:p>
          <w:p w14:paraId="777C331F" w14:textId="77777777" w:rsidR="009916F1" w:rsidRPr="009916F1" w:rsidRDefault="009916F1" w:rsidP="009916F1">
            <w:pPr>
              <w:pStyle w:val="NoSpacing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Beth Dubeck</w:t>
            </w:r>
          </w:p>
          <w:p w14:paraId="72C224E5" w14:textId="77777777" w:rsidR="009916F1" w:rsidRPr="009916F1" w:rsidRDefault="009916F1" w:rsidP="009916F1">
            <w:pPr>
              <w:pStyle w:val="NoSpacing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Qamar Fahmi</w:t>
            </w:r>
          </w:p>
          <w:p w14:paraId="1D0E501E" w14:textId="77777777" w:rsidR="009916F1" w:rsidRPr="009916F1" w:rsidRDefault="009916F1" w:rsidP="009916F1">
            <w:pPr>
              <w:pStyle w:val="NoSpacing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Chelli Kaufman</w:t>
            </w:r>
          </w:p>
          <w:p w14:paraId="49244A2B" w14:textId="77777777" w:rsidR="009916F1" w:rsidRPr="009916F1" w:rsidRDefault="009916F1" w:rsidP="009916F1">
            <w:pPr>
              <w:pStyle w:val="NoSpacing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Rachel Maiolo</w:t>
            </w:r>
          </w:p>
          <w:p w14:paraId="103E211A" w14:textId="77777777" w:rsidR="009916F1" w:rsidRPr="009916F1" w:rsidRDefault="009916F1" w:rsidP="009916F1">
            <w:pPr>
              <w:pStyle w:val="NoSpacing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Kathleen Montague</w:t>
            </w:r>
          </w:p>
          <w:p w14:paraId="3A888EE1" w14:textId="77777777" w:rsidR="009916F1" w:rsidRPr="009916F1" w:rsidRDefault="009916F1" w:rsidP="009916F1">
            <w:pPr>
              <w:pStyle w:val="NoSpacing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Kenny Stover</w:t>
            </w:r>
          </w:p>
          <w:p w14:paraId="23DE1C91" w14:textId="77777777" w:rsidR="009916F1" w:rsidRPr="009916F1" w:rsidRDefault="009916F1" w:rsidP="009916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AFA9D73" w14:textId="77777777" w:rsidR="009916F1" w:rsidRPr="009916F1" w:rsidRDefault="009916F1" w:rsidP="009916F1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c.   Non-paying members:</w:t>
            </w:r>
          </w:p>
          <w:p w14:paraId="1B771627" w14:textId="77777777" w:rsidR="009916F1" w:rsidRPr="009916F1" w:rsidRDefault="009916F1" w:rsidP="009916F1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9916F1">
              <w:rPr>
                <w:rFonts w:cstheme="minorHAnsi"/>
                <w:b/>
                <w:bCs/>
                <w:sz w:val="20"/>
                <w:szCs w:val="20"/>
              </w:rPr>
              <w:t>Jonathan Boardman (NEW)</w:t>
            </w:r>
          </w:p>
          <w:p w14:paraId="429993AF" w14:textId="77777777" w:rsidR="009916F1" w:rsidRPr="009916F1" w:rsidRDefault="009916F1" w:rsidP="009916F1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9916F1">
              <w:rPr>
                <w:rFonts w:cstheme="minorHAnsi"/>
                <w:b/>
                <w:bCs/>
                <w:sz w:val="20"/>
                <w:szCs w:val="20"/>
              </w:rPr>
              <w:t>Abbie Bohling (NEW)</w:t>
            </w:r>
          </w:p>
          <w:p w14:paraId="18C37F49" w14:textId="77777777" w:rsidR="009916F1" w:rsidRPr="009916F1" w:rsidRDefault="009916F1" w:rsidP="009916F1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b/>
                <w:bCs/>
                <w:sz w:val="20"/>
                <w:szCs w:val="20"/>
              </w:rPr>
              <w:t>Stephen Warzala (NEW)</w:t>
            </w:r>
          </w:p>
          <w:p w14:paraId="1EF6DDC7" w14:textId="77777777" w:rsidR="009916F1" w:rsidRPr="009916F1" w:rsidRDefault="009916F1" w:rsidP="009916F1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Gabrielle Coffey</w:t>
            </w:r>
          </w:p>
          <w:p w14:paraId="7FA6CEFD" w14:textId="77777777" w:rsidR="009916F1" w:rsidRPr="009916F1" w:rsidRDefault="009916F1" w:rsidP="009916F1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Sara Cutright</w:t>
            </w:r>
          </w:p>
          <w:p w14:paraId="3D5FCCDA" w14:textId="77777777" w:rsidR="009916F1" w:rsidRPr="009916F1" w:rsidRDefault="009916F1" w:rsidP="009916F1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Harlan Fuller</w:t>
            </w:r>
          </w:p>
          <w:p w14:paraId="1F42944D" w14:textId="77777777" w:rsidR="009916F1" w:rsidRPr="009916F1" w:rsidRDefault="009916F1" w:rsidP="009916F1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Caitlyn Graham</w:t>
            </w:r>
          </w:p>
          <w:p w14:paraId="583FFDED" w14:textId="77777777" w:rsidR="009916F1" w:rsidRPr="009916F1" w:rsidRDefault="009916F1" w:rsidP="009916F1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Christopher Hanrahan</w:t>
            </w:r>
          </w:p>
          <w:p w14:paraId="29FD5087" w14:textId="77777777" w:rsidR="009916F1" w:rsidRPr="009916F1" w:rsidRDefault="009916F1" w:rsidP="009916F1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Lori Hughes</w:t>
            </w:r>
          </w:p>
          <w:p w14:paraId="7607264D" w14:textId="77777777" w:rsidR="009916F1" w:rsidRPr="009916F1" w:rsidRDefault="009916F1" w:rsidP="009916F1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Scott Jackson</w:t>
            </w:r>
          </w:p>
          <w:p w14:paraId="0B556152" w14:textId="77777777" w:rsidR="009916F1" w:rsidRPr="009916F1" w:rsidRDefault="009916F1" w:rsidP="009916F1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Nicole Law</w:t>
            </w:r>
          </w:p>
          <w:p w14:paraId="65833851" w14:textId="77777777" w:rsidR="009916F1" w:rsidRPr="009916F1" w:rsidRDefault="009916F1" w:rsidP="009916F1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Jessica Norris</w:t>
            </w:r>
          </w:p>
          <w:p w14:paraId="761457BC" w14:textId="77777777" w:rsidR="009916F1" w:rsidRPr="009916F1" w:rsidRDefault="009916F1" w:rsidP="009916F1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Frank Vellone</w:t>
            </w:r>
          </w:p>
          <w:p w14:paraId="0576BF1C" w14:textId="77777777" w:rsidR="009916F1" w:rsidRPr="009916F1" w:rsidRDefault="009916F1" w:rsidP="009916F1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There may be newer employees that we don’t know about. If you know someone new and aren’t sure if they’ve completed an enrollment form, you can ask me if they’re a member.</w:t>
            </w:r>
          </w:p>
          <w:p w14:paraId="378E59BB" w14:textId="77777777" w:rsidR="009916F1" w:rsidRPr="009916F1" w:rsidRDefault="009916F1" w:rsidP="009916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B153C7D" w14:textId="77777777" w:rsidR="009916F1" w:rsidRPr="009916F1" w:rsidRDefault="009916F1" w:rsidP="009916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8BE7448" w14:textId="77777777" w:rsidR="009916F1" w:rsidRPr="009916F1" w:rsidRDefault="009916F1" w:rsidP="009916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9916F1">
              <w:rPr>
                <w:rFonts w:cstheme="minorHAnsi"/>
                <w:b/>
                <w:sz w:val="20"/>
                <w:szCs w:val="20"/>
              </w:rPr>
              <w:t>2.  Beginning of Semester Info!</w:t>
            </w:r>
          </w:p>
          <w:p w14:paraId="2D7FC526" w14:textId="77777777" w:rsidR="009916F1" w:rsidRPr="009916F1" w:rsidRDefault="009916F1" w:rsidP="009916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9BB183A" w14:textId="77777777" w:rsidR="009916F1" w:rsidRPr="009916F1" w:rsidRDefault="009916F1" w:rsidP="009916F1">
            <w:pPr>
              <w:pStyle w:val="NoSpacing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If you need reimbursement for an amount paid related to your committee, please let me know. There is a spreadsheet for you to complete to help me categorize the expenditure.</w:t>
            </w:r>
          </w:p>
          <w:p w14:paraId="399D1F3F" w14:textId="77777777" w:rsidR="009916F1" w:rsidRPr="009916F1" w:rsidRDefault="009916F1" w:rsidP="009916F1">
            <w:pPr>
              <w:pStyle w:val="NoSpacing"/>
              <w:numPr>
                <w:ilvl w:val="1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Please submit an itemized receipt/invoice with the expenditure spreadsheet.</w:t>
            </w:r>
          </w:p>
          <w:p w14:paraId="5BC473E0" w14:textId="77777777" w:rsidR="009916F1" w:rsidRPr="009916F1" w:rsidRDefault="009916F1" w:rsidP="009916F1">
            <w:pPr>
              <w:pStyle w:val="NoSpacing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Stipends are paid to Executive Board members and committee chairs three times per year. (Most people receive a stipend only once or twice per year.)</w:t>
            </w:r>
          </w:p>
          <w:p w14:paraId="1A9E36DD" w14:textId="77777777" w:rsidR="009916F1" w:rsidRPr="009916F1" w:rsidRDefault="009916F1" w:rsidP="009916F1">
            <w:pPr>
              <w:pStyle w:val="NoSpacing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If you receive a stipend, you may receive a tax form 1099-NEC in January. If your address changes, please let me know so that I complete the tax forms correctly.</w:t>
            </w:r>
          </w:p>
          <w:p w14:paraId="42AB71A2" w14:textId="77777777" w:rsidR="009916F1" w:rsidRPr="009916F1" w:rsidRDefault="009916F1" w:rsidP="009916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46333A47" w14:textId="77777777" w:rsidR="009916F1" w:rsidRPr="009916F1" w:rsidRDefault="009916F1" w:rsidP="009916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364F9B3F" w14:textId="77777777" w:rsidR="009916F1" w:rsidRPr="009916F1" w:rsidRDefault="009916F1" w:rsidP="009916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9916F1">
              <w:rPr>
                <w:rFonts w:cstheme="minorHAnsi"/>
                <w:b/>
                <w:sz w:val="20"/>
                <w:szCs w:val="20"/>
              </w:rPr>
              <w:t>3.  Audit</w:t>
            </w:r>
          </w:p>
          <w:p w14:paraId="2703977B" w14:textId="77777777" w:rsidR="009916F1" w:rsidRPr="009916F1" w:rsidRDefault="009916F1" w:rsidP="009916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FD70A1F" w14:textId="77777777" w:rsidR="009916F1" w:rsidRPr="009916F1" w:rsidRDefault="009916F1" w:rsidP="009916F1">
            <w:pPr>
              <w:pStyle w:val="NoSpacing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The PA Audit Committee performed an audit of our 2022-23 financial results in early June. They found no material weaknesses with the financial information and had no recommendations.</w:t>
            </w:r>
          </w:p>
          <w:p w14:paraId="07AC2932" w14:textId="77777777" w:rsidR="009916F1" w:rsidRPr="009916F1" w:rsidRDefault="009916F1" w:rsidP="009916F1">
            <w:pPr>
              <w:pStyle w:val="NoSpacing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 xml:space="preserve">Audit </w:t>
            </w:r>
            <w:proofErr w:type="gramStart"/>
            <w:r w:rsidRPr="009916F1">
              <w:rPr>
                <w:rFonts w:cstheme="minorHAnsi"/>
                <w:sz w:val="20"/>
                <w:szCs w:val="20"/>
              </w:rPr>
              <w:t>report</w:t>
            </w:r>
            <w:proofErr w:type="gramEnd"/>
            <w:r w:rsidRPr="009916F1">
              <w:rPr>
                <w:rFonts w:cstheme="minorHAnsi"/>
                <w:sz w:val="20"/>
                <w:szCs w:val="20"/>
              </w:rPr>
              <w:t xml:space="preserve"> and financial statements were sent to AFT in June.</w:t>
            </w:r>
          </w:p>
          <w:p w14:paraId="72B52626" w14:textId="77777777" w:rsidR="009916F1" w:rsidRPr="009916F1" w:rsidRDefault="009916F1" w:rsidP="009916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2A85687B" w14:textId="77777777" w:rsidR="009916F1" w:rsidRPr="009916F1" w:rsidRDefault="009916F1" w:rsidP="009916F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060715" w14:textId="77777777" w:rsidR="009916F1" w:rsidRPr="009916F1" w:rsidRDefault="009916F1" w:rsidP="009916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9916F1">
              <w:rPr>
                <w:rFonts w:cstheme="minorHAnsi"/>
                <w:b/>
                <w:sz w:val="20"/>
                <w:szCs w:val="20"/>
              </w:rPr>
              <w:t>4.  Bank Balance &amp; Reconciliation</w:t>
            </w:r>
          </w:p>
          <w:p w14:paraId="114A86A6" w14:textId="77777777" w:rsidR="009916F1" w:rsidRPr="009916F1" w:rsidRDefault="009916F1" w:rsidP="009916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31C55DC" w14:textId="77777777" w:rsidR="009916F1" w:rsidRPr="009916F1" w:rsidRDefault="009916F1" w:rsidP="009916F1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a.   The bank statement has been reconciled through August 2023.</w:t>
            </w:r>
          </w:p>
          <w:p w14:paraId="2116C4AC" w14:textId="77777777" w:rsidR="009916F1" w:rsidRPr="009916F1" w:rsidRDefault="009916F1" w:rsidP="009916F1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</w:p>
          <w:p w14:paraId="0183B5C2" w14:textId="77777777" w:rsidR="009916F1" w:rsidRPr="009916F1" w:rsidRDefault="009916F1" w:rsidP="009916F1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b.   The current checkbook balance is $247,213.48.</w:t>
            </w:r>
          </w:p>
          <w:p w14:paraId="34E07A97" w14:textId="77777777" w:rsidR="009916F1" w:rsidRPr="009916F1" w:rsidRDefault="009916F1" w:rsidP="009916F1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</w:p>
          <w:p w14:paraId="22CBC5A8" w14:textId="77777777" w:rsidR="009916F1" w:rsidRPr="009916F1" w:rsidRDefault="009916F1" w:rsidP="009916F1">
            <w:pPr>
              <w:pStyle w:val="NoSpacing"/>
              <w:ind w:left="720"/>
              <w:rPr>
                <w:rFonts w:cstheme="minorHAnsi"/>
                <w:i/>
                <w:iCs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>c.   Actual budget lines represent:  May 1, 2023 - Today</w:t>
            </w:r>
          </w:p>
          <w:p w14:paraId="7E6A71FE" w14:textId="77777777" w:rsidR="009916F1" w:rsidRPr="009916F1" w:rsidRDefault="009916F1" w:rsidP="009916F1">
            <w:pPr>
              <w:pStyle w:val="NoSpacing"/>
              <w:ind w:left="720"/>
              <w:rPr>
                <w:rFonts w:cstheme="minorHAnsi"/>
                <w:b/>
                <w:bCs/>
                <w:sz w:val="20"/>
                <w:szCs w:val="20"/>
              </w:rPr>
            </w:pPr>
            <w:r w:rsidRPr="009916F1">
              <w:rPr>
                <w:rFonts w:cstheme="minorHAnsi"/>
                <w:sz w:val="20"/>
                <w:szCs w:val="20"/>
              </w:rPr>
              <w:t xml:space="preserve">      Remaining budget lines represent:  Today - April 30, 2024</w:t>
            </w:r>
          </w:p>
          <w:p w14:paraId="54A4090F" w14:textId="77777777" w:rsidR="009916F1" w:rsidRPr="009916F1" w:rsidRDefault="009916F1" w:rsidP="009916F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3FC5659" w14:textId="77777777" w:rsidR="009916F1" w:rsidRPr="009916F1" w:rsidRDefault="009916F1" w:rsidP="009916F1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</w:p>
          <w:p w14:paraId="72895C43" w14:textId="77777777" w:rsidR="009916F1" w:rsidRPr="009916F1" w:rsidRDefault="009916F1" w:rsidP="009916F1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916F1">
              <w:rPr>
                <w:rFonts w:cstheme="minorHAnsi"/>
                <w:noProof/>
                <w:sz w:val="20"/>
                <w:szCs w:val="20"/>
                <w:shd w:val="clear" w:color="auto" w:fill="B8CCE4" w:themeFill="accent1" w:themeFillTint="66"/>
              </w:rPr>
              <w:drawing>
                <wp:inline distT="0" distB="0" distL="0" distR="0" wp14:anchorId="27784D52" wp14:editId="4D3B1D4D">
                  <wp:extent cx="6000750" cy="54673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3591" cy="548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A55E91" w14:textId="77777777" w:rsidR="009916F1" w:rsidRPr="009916F1" w:rsidRDefault="009916F1" w:rsidP="009916F1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916F1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FDFFCFE" wp14:editId="7EF99D4C">
                  <wp:extent cx="5943600" cy="3112135"/>
                  <wp:effectExtent l="0" t="0" r="0" b="0"/>
                  <wp:docPr id="1315761667" name="Picture 1" descr="A table with numbers and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761667" name="Picture 1" descr="A table with numbers and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11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29ADA0" w14:textId="77777777" w:rsidR="009916F1" w:rsidRPr="009916F1" w:rsidRDefault="009916F1" w:rsidP="009916F1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</w:p>
          <w:p w14:paraId="3AF6C1DF" w14:textId="77777777" w:rsidR="009916F1" w:rsidRPr="009916F1" w:rsidRDefault="009916F1" w:rsidP="009916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2B397" w14:textId="361A4062" w:rsidR="0092619F" w:rsidRPr="009916F1" w:rsidRDefault="0092619F" w:rsidP="003A0A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FF0A643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E271C4D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D758625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00A820EC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0CF2082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51EEC60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E5EEDD9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AD788E8" w14:textId="3338E261" w:rsidR="00CB3053" w:rsidRPr="00850066" w:rsidRDefault="00CB3053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64CBC" w:rsidRPr="00506C33" w14:paraId="51802BB8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4F2A1C6" w14:textId="77777777"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lastRenderedPageBreak/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350099" w14:textId="77777777"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64B4FE" w14:textId="77777777"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713F9900" w14:textId="77777777" w:rsidTr="0092619F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1A1B91" w14:textId="77777777"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C800AB3" w14:textId="77777777" w:rsidR="00EC11F3" w:rsidRDefault="009916F1" w:rsidP="009916F1">
            <w:pPr>
              <w:pStyle w:val="ListParagraph"/>
              <w:numPr>
                <w:ilvl w:val="0"/>
                <w:numId w:val="39"/>
              </w:numPr>
              <w:ind w:left="616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Our Legal and Davis Vision plans were renewed.  Great news – 2% decrease in our annual premium!</w:t>
            </w:r>
          </w:p>
          <w:p w14:paraId="44CEAA49" w14:textId="77777777" w:rsidR="009916F1" w:rsidRDefault="009916F1" w:rsidP="009916F1">
            <w:pPr>
              <w:pStyle w:val="ListParagraph"/>
              <w:numPr>
                <w:ilvl w:val="0"/>
                <w:numId w:val="39"/>
              </w:numPr>
              <w:ind w:left="616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Christine answered numerous benefit questions over the summer.  Many of the questions could be answered via the Benefits Fund FAQ Guide.  Christine will work making the necessary updates and will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provide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to the membership.</w:t>
            </w:r>
          </w:p>
          <w:p w14:paraId="5F0B5F34" w14:textId="5ED3334F" w:rsidR="009916F1" w:rsidRDefault="009916F1" w:rsidP="009916F1">
            <w:pPr>
              <w:pStyle w:val="ListParagraph"/>
              <w:numPr>
                <w:ilvl w:val="0"/>
                <w:numId w:val="39"/>
              </w:numPr>
              <w:ind w:left="616" w:hanging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Christine will work with Ross to get signatures updated on Benefit Fund and PA bank accounts.</w:t>
            </w:r>
          </w:p>
          <w:p w14:paraId="2DA06ED5" w14:textId="1153CCA8" w:rsidR="009916F1" w:rsidRPr="00B50320" w:rsidRDefault="009916F1" w:rsidP="00EC11F3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EC89D18" w14:textId="77777777" w:rsidR="00894BA7" w:rsidRPr="00850066" w:rsidRDefault="00894BA7" w:rsidP="006129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A9DF25A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FDD9BCC" w14:textId="77777777"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3E9065DD" w14:textId="77777777" w:rsidR="00A94411" w:rsidRDefault="00B50287" w:rsidP="00612933">
            <w:pPr>
              <w:pStyle w:val="ListParagraph"/>
              <w:numPr>
                <w:ilvl w:val="2"/>
                <w:numId w:val="32"/>
              </w:numPr>
              <w:ind w:left="70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Kathy Kotary is working with Rome Grassroots Committee for their Trick or Treat event.  The PA will have a table set up at the event and hand out candy.</w:t>
            </w:r>
          </w:p>
          <w:p w14:paraId="29CAC06A" w14:textId="77777777" w:rsidR="00B50287" w:rsidRDefault="00B50287" w:rsidP="00B50287">
            <w:pPr>
              <w:rPr>
                <w:rFonts w:ascii="Calibri" w:hAnsi="Calibri"/>
                <w:sz w:val="20"/>
                <w:szCs w:val="20"/>
              </w:rPr>
            </w:pPr>
          </w:p>
          <w:p w14:paraId="7491DFF9" w14:textId="77777777" w:rsidR="00B50287" w:rsidRDefault="00B50287" w:rsidP="00B50287">
            <w:pPr>
              <w:rPr>
                <w:rFonts w:ascii="Calibri" w:hAnsi="Calibri"/>
                <w:sz w:val="20"/>
                <w:szCs w:val="20"/>
              </w:rPr>
            </w:pPr>
          </w:p>
          <w:p w14:paraId="0AA9AC7A" w14:textId="77777777" w:rsidR="00B50287" w:rsidRDefault="00B50287" w:rsidP="00B50287">
            <w:pPr>
              <w:rPr>
                <w:rFonts w:ascii="Calibri" w:hAnsi="Calibri"/>
                <w:sz w:val="20"/>
                <w:szCs w:val="20"/>
              </w:rPr>
            </w:pPr>
          </w:p>
          <w:p w14:paraId="0607FD1B" w14:textId="77777777" w:rsidR="00B50287" w:rsidRDefault="00B50287" w:rsidP="00B50287">
            <w:pPr>
              <w:rPr>
                <w:rFonts w:ascii="Calibri" w:hAnsi="Calibri"/>
                <w:sz w:val="20"/>
                <w:szCs w:val="20"/>
              </w:rPr>
            </w:pPr>
          </w:p>
          <w:p w14:paraId="4F3D0538" w14:textId="77777777" w:rsidR="00B50287" w:rsidRDefault="00B50287" w:rsidP="00B50287">
            <w:pPr>
              <w:rPr>
                <w:rFonts w:ascii="Calibri" w:hAnsi="Calibri"/>
                <w:sz w:val="20"/>
                <w:szCs w:val="20"/>
              </w:rPr>
            </w:pPr>
          </w:p>
          <w:p w14:paraId="2770897C" w14:textId="77777777" w:rsidR="00B50287" w:rsidRDefault="00B50287" w:rsidP="00B50287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Robin has been in contact with Kernan Elementary School to arrange the delivery of the donated school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supplies</w:t>
            </w:r>
            <w:proofErr w:type="gramEnd"/>
          </w:p>
          <w:p w14:paraId="40BE6A42" w14:textId="77777777" w:rsidR="00B50287" w:rsidRDefault="00B50287" w:rsidP="00B50287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NYSUT Fall Leadership Conference Making Strides Fundraiser</w:t>
            </w:r>
          </w:p>
          <w:p w14:paraId="2898C454" w14:textId="77777777" w:rsidR="00B50287" w:rsidRDefault="00B50287" w:rsidP="00B50287">
            <w:pPr>
              <w:pStyle w:val="ListParagraph"/>
              <w:numPr>
                <w:ilvl w:val="1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Raffle tickets received to sell for the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event</w:t>
            </w:r>
            <w:proofErr w:type="gramEnd"/>
          </w:p>
          <w:p w14:paraId="7BC7F0B4" w14:textId="77777777" w:rsidR="00B50287" w:rsidRDefault="00B50287" w:rsidP="00B50287">
            <w:pPr>
              <w:pStyle w:val="ListParagraph"/>
              <w:numPr>
                <w:ilvl w:val="1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Basket to be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donated</w:t>
            </w:r>
            <w:proofErr w:type="gramEnd"/>
          </w:p>
          <w:p w14:paraId="2DC435D4" w14:textId="77777777" w:rsidR="00B50287" w:rsidRDefault="00B50287" w:rsidP="00B50287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NYSUT Community College Conference</w:t>
            </w:r>
          </w:p>
          <w:p w14:paraId="5C6FC159" w14:textId="557382E3" w:rsidR="00B50287" w:rsidRPr="00B50287" w:rsidRDefault="00B50287" w:rsidP="00B50287">
            <w:pPr>
              <w:pStyle w:val="ListParagraph"/>
              <w:numPr>
                <w:ilvl w:val="1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Basket to be donated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65962D3" w14:textId="40869E04" w:rsidR="00CC2466" w:rsidRDefault="00B5028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to approve $150 to purchase candy for the event by Aaron Fried</w:t>
            </w:r>
          </w:p>
          <w:p w14:paraId="5D229B62" w14:textId="082D2E2F" w:rsidR="00B50287" w:rsidRDefault="00B5028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Second: Patti Antanavige</w:t>
            </w:r>
          </w:p>
          <w:p w14:paraId="7830540C" w14:textId="0EE75501" w:rsidR="00B50287" w:rsidRDefault="00B5028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approved</w:t>
            </w:r>
            <w:proofErr w:type="gramEnd"/>
          </w:p>
          <w:p w14:paraId="6E311D47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EA0A835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305BE813" w14:textId="50E2DF8B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AA6ABA4" w14:textId="15D40D4B" w:rsidR="00CD70B7" w:rsidRDefault="00B5028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to approve $100 to provide basket for the event by Aaron Fried</w:t>
            </w:r>
          </w:p>
          <w:p w14:paraId="67BF6B47" w14:textId="6537AE19" w:rsidR="00B50287" w:rsidRDefault="00B5028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Second: Ross Wittenberg</w:t>
            </w:r>
          </w:p>
          <w:p w14:paraId="5144D3BF" w14:textId="25D0C0A0" w:rsidR="00B50287" w:rsidRDefault="00B5028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approved</w:t>
            </w:r>
            <w:proofErr w:type="gramEnd"/>
          </w:p>
          <w:p w14:paraId="23E4D7B5" w14:textId="1D3412DF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71C4BFDD" w14:textId="554076F8" w:rsidR="00CD70B7" w:rsidRDefault="00B5028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to approve $100 to provide basket for the event by Aaron Fried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Second: Justin Rahn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 xml:space="preserve">Motion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approved</w:t>
            </w:r>
            <w:proofErr w:type="gramEnd"/>
          </w:p>
          <w:p w14:paraId="6FD805C4" w14:textId="77777777" w:rsidR="00334EC6" w:rsidRDefault="00334EC6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A387F7E" w14:textId="77777777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7FF250B" w14:textId="77777777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3865C29A" w14:textId="77777777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461E513" w14:textId="209C7EBC" w:rsidR="00CD70B7" w:rsidRPr="00850066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520BBC5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867487A" w14:textId="77777777"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1D544BBC" w14:textId="50772F48" w:rsidR="00334EC6" w:rsidRPr="00850066" w:rsidRDefault="00B50287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committee is scheduled to meet on Sept 26 and will brainstorm ideas for what the committee should do this year.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5EA35DA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C87CD6" w14:textId="77777777" w:rsidTr="0092619F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3D04AA9" w14:textId="77777777"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14:paraId="38CD03EC" w14:textId="77777777"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C269CAE" w14:textId="77777777" w:rsidR="00A94411" w:rsidRDefault="00B50287" w:rsidP="005527F1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Expect to publish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PAnorama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mid October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articvles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should be submitted to Robin by October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3</w:t>
            </w:r>
            <w:r w:rsidRPr="00B50287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  <w:proofErr w:type="gramEnd"/>
          </w:p>
          <w:p w14:paraId="12861928" w14:textId="5E72780A" w:rsidR="00B50287" w:rsidRPr="005F351E" w:rsidRDefault="00B50287" w:rsidP="00B50287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She will solicit articles from her committee members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7FD9F7" w14:textId="77777777"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CD9A8AD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7528EDC7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CF22D80" w14:textId="77777777" w:rsidR="0085065D" w:rsidRPr="00850066" w:rsidRDefault="0085065D" w:rsidP="00A50831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40104C3D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615E136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976D0B1" w14:textId="77777777" w:rsidR="005527F1" w:rsidRDefault="002271E1" w:rsidP="00A94411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Fall Luncheon was held where promotion, appointment, and years of service gifts given to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members</w:t>
            </w:r>
            <w:proofErr w:type="gramEnd"/>
          </w:p>
          <w:p w14:paraId="5A277CEB" w14:textId="77777777" w:rsidR="002271E1" w:rsidRDefault="002271E1" w:rsidP="002271E1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Around 90 members signed up for the event but only 70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attended</w:t>
            </w:r>
            <w:proofErr w:type="gramEnd"/>
          </w:p>
          <w:p w14:paraId="506DB26E" w14:textId="2B7B66E9" w:rsidR="002271E1" w:rsidRPr="00B50320" w:rsidRDefault="002271E1" w:rsidP="002271E1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Erica sent American Dining a letter expressing our concerns and dissatisfaction with the food setup time and various food items/service.  American Dining provided a discount for the event and offered a sincere apology.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019611B" w14:textId="77777777" w:rsidR="00CB3053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9486E45" w14:textId="77777777" w:rsidR="00677E2E" w:rsidRDefault="00677E2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2F9A734" w14:textId="77777777" w:rsidR="00677E2E" w:rsidRDefault="00677E2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B630054" w14:textId="47898AA8" w:rsidR="00677E2E" w:rsidRPr="00850066" w:rsidRDefault="00677E2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CE88B40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C49A311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16614C2" w14:textId="77777777" w:rsidR="007A1C06" w:rsidRDefault="002271E1" w:rsidP="007A1C06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Participated in the CNY Labor Council Endorsement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process</w:t>
            </w:r>
            <w:proofErr w:type="gramEnd"/>
          </w:p>
          <w:p w14:paraId="40019406" w14:textId="2B5500C4" w:rsidR="002271E1" w:rsidRPr="00B50320" w:rsidRDefault="002271E1" w:rsidP="002271E1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group endorsed various candidates but opted not to endorse a candidate for Utica Mayor as some unions are endorsing one candidate whereas others are endorsing a different candidate.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79883A6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0FF2622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766D458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ED26AE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AF1E4F0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68E7737A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032FBB5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EEFFFC" w14:textId="0A0C3A02" w:rsidR="00993BA4" w:rsidRPr="00B50320" w:rsidRDefault="002271E1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1DF26FD" w14:textId="77777777"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A3A7CE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245F8AD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AF043D5" w14:textId="77777777" w:rsidR="00677E2E" w:rsidRDefault="002271E1" w:rsidP="00612933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Discussion regarding date for New Member reception</w:t>
            </w:r>
          </w:p>
          <w:p w14:paraId="2161B7CD" w14:textId="4C598D76" w:rsidR="002271E1" w:rsidRPr="00B50320" w:rsidRDefault="002271E1" w:rsidP="002271E1">
            <w:pPr>
              <w:pStyle w:val="ListParagraph"/>
              <w:numPr>
                <w:ilvl w:val="1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group determined that Nov 8</w:t>
            </w:r>
            <w:r w:rsidRPr="002271E1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would best fit everyone’s schedules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CD4FABB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5DAF3758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697BCE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Grievance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FBF4BDF" w14:textId="0F4B3BED" w:rsidR="000F7A3C" w:rsidRPr="00BB00BF" w:rsidRDefault="002271E1" w:rsidP="00BB00B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report!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8CEB97F" w14:textId="77777777" w:rsidR="00CB3053" w:rsidRPr="00850066" w:rsidRDefault="00CB3053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0A301636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5EB0EA0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59CD9EE" w14:textId="1A72A251" w:rsidR="00677E2E" w:rsidRPr="001E15D2" w:rsidRDefault="002271E1" w:rsidP="00612933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group convened to review the survey results and also reviewed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12 month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professional job descriptions.  We review grades, preferred qualifications,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and  minimum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qualifications.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615614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02CAF" w:rsidRPr="00506C33" w14:paraId="7145ABA2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8A02641" w14:textId="32050989" w:rsidR="00502CAF" w:rsidRDefault="00502CAF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Social Justice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3029A74" w14:textId="77777777" w:rsidR="00A0613D" w:rsidRDefault="002271E1" w:rsidP="00BB00B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Committee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is meeting today and will be discussing </w:t>
            </w:r>
            <w:r w:rsidR="00A0613D">
              <w:rPr>
                <w:rFonts w:ascii="Calibri" w:hAnsi="Calibri"/>
                <w:sz w:val="20"/>
                <w:szCs w:val="20"/>
              </w:rPr>
              <w:t xml:space="preserve">homelessness concerns.  </w:t>
            </w:r>
          </w:p>
          <w:p w14:paraId="29D9167D" w14:textId="77777777" w:rsidR="00677E2E" w:rsidRDefault="00A0613D" w:rsidP="00BB00B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Discussion around organizing faculty, staff and students to volunteer as food servers at a local soup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kitchen</w:t>
            </w:r>
            <w:proofErr w:type="gramEnd"/>
          </w:p>
          <w:p w14:paraId="72E867C6" w14:textId="53AD6BCF" w:rsidR="00A0613D" w:rsidRPr="001E15D2" w:rsidRDefault="00A0613D" w:rsidP="00BB00B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Hosting a panel discussion about the topic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8E200CD" w14:textId="77777777" w:rsidR="00502CAF" w:rsidRPr="00850066" w:rsidRDefault="00502CAF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743BD041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1D0BA08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7DA962" w14:textId="0E43DE36" w:rsidR="001D50DE" w:rsidRPr="00A0613D" w:rsidRDefault="00A0613D" w:rsidP="00A0613D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2D804C5" w14:textId="77777777" w:rsidR="00CB3053" w:rsidRPr="00850066" w:rsidRDefault="00CB3053" w:rsidP="001D50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A82C444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5B153E3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EEBF21F" w14:textId="3F5B5792" w:rsidR="007A1C06" w:rsidRPr="00BB00BF" w:rsidRDefault="00A0613D" w:rsidP="00CE4AE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CB4741D" w14:textId="77777777"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903A396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53A31D1" w14:textId="77777777" w:rsidR="00CD70B7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B860591" w14:textId="77777777" w:rsidR="00CD70B7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561BEEF" w14:textId="77777777" w:rsidR="00CD70B7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9B55FB3" w14:textId="77777777" w:rsidR="00CD70B7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624876" w14:textId="3DEFEC1E" w:rsidR="00CD70B7" w:rsidRPr="00850066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14:paraId="0DD9C7AD" w14:textId="77777777" w:rsidTr="0092619F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5B02B22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273ADAB" w14:textId="67065A64" w:rsidR="008801EA" w:rsidRPr="00DC6FAA" w:rsidRDefault="00DC6FAA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next meeting</w:t>
            </w:r>
            <w:r w:rsidR="00C769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F104B">
              <w:rPr>
                <w:rFonts w:ascii="Calibri" w:hAnsi="Calibri"/>
                <w:sz w:val="20"/>
                <w:szCs w:val="20"/>
              </w:rPr>
              <w:t>October 12</w:t>
            </w:r>
            <w:proofErr w:type="gramStart"/>
            <w:r w:rsidR="003A0AFF">
              <w:rPr>
                <w:rFonts w:ascii="Calibri" w:hAnsi="Calibri"/>
                <w:sz w:val="20"/>
                <w:szCs w:val="20"/>
              </w:rPr>
              <w:t xml:space="preserve"> 2023</w:t>
            </w:r>
            <w:proofErr w:type="gramEnd"/>
            <w:r w:rsidR="002F104B">
              <w:rPr>
                <w:rFonts w:ascii="Calibri" w:hAnsi="Calibri"/>
                <w:sz w:val="20"/>
                <w:szCs w:val="20"/>
              </w:rPr>
              <w:t xml:space="preserve"> 3pm PH391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ADA2568" w14:textId="36471F12" w:rsidR="008801EA" w:rsidRDefault="008801EA" w:rsidP="00331A1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14:paraId="703B5487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76CDE780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5F4FB77F" w14:textId="187D0054" w:rsidR="002F104B" w:rsidRDefault="007A1C06" w:rsidP="002F10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 to Adjourn: </w:t>
            </w:r>
            <w:r w:rsidR="00A0613D">
              <w:rPr>
                <w:rFonts w:ascii="Calibri" w:hAnsi="Calibri"/>
                <w:sz w:val="20"/>
                <w:szCs w:val="20"/>
              </w:rPr>
              <w:t>Robin Saxe</w:t>
            </w:r>
          </w:p>
          <w:p w14:paraId="5E247FB1" w14:textId="3C86C72C" w:rsidR="007A1C06" w:rsidRDefault="007A1C06" w:rsidP="002F10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7A1C06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 </w:t>
            </w:r>
            <w:r w:rsidR="00A0613D">
              <w:rPr>
                <w:rFonts w:ascii="Calibri" w:hAnsi="Calibri"/>
                <w:sz w:val="20"/>
                <w:szCs w:val="20"/>
              </w:rPr>
              <w:t>Justin Rahn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394391C0" w14:textId="4AF0EA3C" w:rsidR="00677E2E" w:rsidRDefault="007A1C06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Adjourned at </w:t>
            </w:r>
            <w:r w:rsidR="00A0613D">
              <w:rPr>
                <w:rFonts w:ascii="Calibri" w:hAnsi="Calibri"/>
                <w:b/>
                <w:sz w:val="20"/>
                <w:szCs w:val="20"/>
              </w:rPr>
              <w:t>4:00 pm</w:t>
            </w:r>
          </w:p>
        </w:tc>
      </w:tr>
    </w:tbl>
    <w:p w14:paraId="2F26C0D2" w14:textId="77777777"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9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7704" w14:textId="77777777" w:rsidR="00DE1EB4" w:rsidRDefault="00DE1EB4" w:rsidP="00097DBB">
      <w:r>
        <w:separator/>
      </w:r>
    </w:p>
  </w:endnote>
  <w:endnote w:type="continuationSeparator" w:id="0">
    <w:p w14:paraId="1C797CE7" w14:textId="77777777" w:rsidR="00DE1EB4" w:rsidRDefault="00DE1EB4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A7A4" w14:textId="77777777"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02D7" w14:textId="77777777" w:rsidR="00DE1EB4" w:rsidRDefault="00DE1EB4" w:rsidP="00097DBB">
      <w:r>
        <w:separator/>
      </w:r>
    </w:p>
  </w:footnote>
  <w:footnote w:type="continuationSeparator" w:id="0">
    <w:p w14:paraId="6187C43D" w14:textId="77777777" w:rsidR="00DE1EB4" w:rsidRDefault="00DE1EB4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588"/>
    <w:multiLevelType w:val="hybridMultilevel"/>
    <w:tmpl w:val="0E9A7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85D14"/>
    <w:multiLevelType w:val="hybridMultilevel"/>
    <w:tmpl w:val="98BA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61CB"/>
    <w:multiLevelType w:val="hybridMultilevel"/>
    <w:tmpl w:val="AA60C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16"/>
    <w:multiLevelType w:val="hybridMultilevel"/>
    <w:tmpl w:val="5EEAB066"/>
    <w:lvl w:ilvl="0" w:tplc="BAD4E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F31C6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5DDF"/>
    <w:multiLevelType w:val="hybridMultilevel"/>
    <w:tmpl w:val="713206E8"/>
    <w:lvl w:ilvl="0" w:tplc="C59EB56C">
      <w:start w:val="221"/>
      <w:numFmt w:val="bullet"/>
      <w:lvlText w:val="-"/>
      <w:lvlJc w:val="left"/>
      <w:pPr>
        <w:ind w:left="765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442072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C7EDE"/>
    <w:multiLevelType w:val="hybridMultilevel"/>
    <w:tmpl w:val="9FF0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56DC0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6D70"/>
    <w:multiLevelType w:val="hybridMultilevel"/>
    <w:tmpl w:val="4CEA2FC6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98A6691"/>
    <w:multiLevelType w:val="hybridMultilevel"/>
    <w:tmpl w:val="2C18DA86"/>
    <w:lvl w:ilvl="0" w:tplc="66A8C3C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42395"/>
    <w:multiLevelType w:val="hybridMultilevel"/>
    <w:tmpl w:val="891C593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FD17D0"/>
    <w:multiLevelType w:val="hybridMultilevel"/>
    <w:tmpl w:val="A46EAB8C"/>
    <w:lvl w:ilvl="0" w:tplc="57CA3A44">
      <w:start w:val="5"/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374DC4"/>
    <w:multiLevelType w:val="hybridMultilevel"/>
    <w:tmpl w:val="1D40836A"/>
    <w:lvl w:ilvl="0" w:tplc="F148E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1B455C"/>
    <w:multiLevelType w:val="hybridMultilevel"/>
    <w:tmpl w:val="75F49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B0729"/>
    <w:multiLevelType w:val="hybridMultilevel"/>
    <w:tmpl w:val="8C563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102E7"/>
    <w:multiLevelType w:val="hybridMultilevel"/>
    <w:tmpl w:val="FCBC6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5F2F25"/>
    <w:multiLevelType w:val="hybridMultilevel"/>
    <w:tmpl w:val="7ECCD1BC"/>
    <w:lvl w:ilvl="0" w:tplc="F4AAAFE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026E4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A5AE6"/>
    <w:multiLevelType w:val="hybridMultilevel"/>
    <w:tmpl w:val="DEF88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914E19"/>
    <w:multiLevelType w:val="hybridMultilevel"/>
    <w:tmpl w:val="891C593A"/>
    <w:lvl w:ilvl="0" w:tplc="66E0F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D55DAB"/>
    <w:multiLevelType w:val="hybridMultilevel"/>
    <w:tmpl w:val="5C86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C4D9D"/>
    <w:multiLevelType w:val="hybridMultilevel"/>
    <w:tmpl w:val="72742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E5339F"/>
    <w:multiLevelType w:val="hybridMultilevel"/>
    <w:tmpl w:val="E1784C3E"/>
    <w:lvl w:ilvl="0" w:tplc="FE0A7812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5F5E08"/>
    <w:multiLevelType w:val="hybridMultilevel"/>
    <w:tmpl w:val="43D4A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93C51"/>
    <w:multiLevelType w:val="hybridMultilevel"/>
    <w:tmpl w:val="C852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E3121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D3F03"/>
    <w:multiLevelType w:val="hybridMultilevel"/>
    <w:tmpl w:val="E076C6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FA1BE5"/>
    <w:multiLevelType w:val="hybridMultilevel"/>
    <w:tmpl w:val="424A6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C1A73"/>
    <w:multiLevelType w:val="hybridMultilevel"/>
    <w:tmpl w:val="2194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94082"/>
    <w:multiLevelType w:val="hybridMultilevel"/>
    <w:tmpl w:val="F264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F7635"/>
    <w:multiLevelType w:val="hybridMultilevel"/>
    <w:tmpl w:val="1570D9A8"/>
    <w:lvl w:ilvl="0" w:tplc="8E86243A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A36D94"/>
    <w:multiLevelType w:val="hybridMultilevel"/>
    <w:tmpl w:val="891C593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786747"/>
    <w:multiLevelType w:val="hybridMultilevel"/>
    <w:tmpl w:val="192AB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D7421"/>
    <w:multiLevelType w:val="hybridMultilevel"/>
    <w:tmpl w:val="CA72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63A3E"/>
    <w:multiLevelType w:val="hybridMultilevel"/>
    <w:tmpl w:val="11CC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870E9"/>
    <w:multiLevelType w:val="hybridMultilevel"/>
    <w:tmpl w:val="FA7A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D5CC9"/>
    <w:multiLevelType w:val="hybridMultilevel"/>
    <w:tmpl w:val="DD384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87CD0"/>
    <w:multiLevelType w:val="hybridMultilevel"/>
    <w:tmpl w:val="34B0C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61BB4"/>
    <w:multiLevelType w:val="hybridMultilevel"/>
    <w:tmpl w:val="42FC478A"/>
    <w:lvl w:ilvl="0" w:tplc="04090001">
      <w:start w:val="1"/>
      <w:numFmt w:val="bullet"/>
      <w:lvlText w:val=""/>
      <w:lvlJc w:val="left"/>
      <w:pPr>
        <w:ind w:left="-17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</w:abstractNum>
  <w:abstractNum w:abstractNumId="40" w15:restartNumberingAfterBreak="0">
    <w:nsid w:val="7615450F"/>
    <w:multiLevelType w:val="hybridMultilevel"/>
    <w:tmpl w:val="53EE2E82"/>
    <w:lvl w:ilvl="0" w:tplc="704C82E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768540">
    <w:abstractNumId w:val="37"/>
  </w:num>
  <w:num w:numId="2" w16cid:durableId="1633049383">
    <w:abstractNumId w:val="38"/>
  </w:num>
  <w:num w:numId="3" w16cid:durableId="1410497282">
    <w:abstractNumId w:val="9"/>
  </w:num>
  <w:num w:numId="4" w16cid:durableId="985084758">
    <w:abstractNumId w:val="4"/>
  </w:num>
  <w:num w:numId="5" w16cid:durableId="509947138">
    <w:abstractNumId w:val="8"/>
  </w:num>
  <w:num w:numId="6" w16cid:durableId="1445887072">
    <w:abstractNumId w:val="15"/>
  </w:num>
  <w:num w:numId="7" w16cid:durableId="1011447771">
    <w:abstractNumId w:val="28"/>
  </w:num>
  <w:num w:numId="8" w16cid:durableId="954678984">
    <w:abstractNumId w:val="2"/>
  </w:num>
  <w:num w:numId="9" w16cid:durableId="1551771756">
    <w:abstractNumId w:val="18"/>
  </w:num>
  <w:num w:numId="10" w16cid:durableId="2053580212">
    <w:abstractNumId w:val="26"/>
  </w:num>
  <w:num w:numId="11" w16cid:durableId="1505826975">
    <w:abstractNumId w:val="7"/>
  </w:num>
  <w:num w:numId="12" w16cid:durableId="1198541431">
    <w:abstractNumId w:val="23"/>
  </w:num>
  <w:num w:numId="13" w16cid:durableId="863133396">
    <w:abstractNumId w:val="25"/>
  </w:num>
  <w:num w:numId="14" w16cid:durableId="1129283368">
    <w:abstractNumId w:val="27"/>
  </w:num>
  <w:num w:numId="15" w16cid:durableId="1437407659">
    <w:abstractNumId w:val="40"/>
  </w:num>
  <w:num w:numId="16" w16cid:durableId="107285374">
    <w:abstractNumId w:val="17"/>
  </w:num>
  <w:num w:numId="17" w16cid:durableId="573904353">
    <w:abstractNumId w:val="3"/>
  </w:num>
  <w:num w:numId="18" w16cid:durableId="139544896">
    <w:abstractNumId w:val="12"/>
  </w:num>
  <w:num w:numId="19" w16cid:durableId="1343774268">
    <w:abstractNumId w:val="6"/>
  </w:num>
  <w:num w:numId="20" w16cid:durableId="754322121">
    <w:abstractNumId w:val="10"/>
  </w:num>
  <w:num w:numId="21" w16cid:durableId="1301350439">
    <w:abstractNumId w:val="1"/>
  </w:num>
  <w:num w:numId="22" w16cid:durableId="608590222">
    <w:abstractNumId w:val="24"/>
  </w:num>
  <w:num w:numId="23" w16cid:durableId="2013215737">
    <w:abstractNumId w:val="21"/>
  </w:num>
  <w:num w:numId="24" w16cid:durableId="1471439389">
    <w:abstractNumId w:val="5"/>
  </w:num>
  <w:num w:numId="25" w16cid:durableId="1025404162">
    <w:abstractNumId w:val="39"/>
  </w:num>
  <w:num w:numId="26" w16cid:durableId="554704967">
    <w:abstractNumId w:val="13"/>
  </w:num>
  <w:num w:numId="27" w16cid:durableId="315691564">
    <w:abstractNumId w:val="14"/>
  </w:num>
  <w:num w:numId="28" w16cid:durableId="1095245327">
    <w:abstractNumId w:val="29"/>
  </w:num>
  <w:num w:numId="29" w16cid:durableId="1155221102">
    <w:abstractNumId w:val="33"/>
  </w:num>
  <w:num w:numId="30" w16cid:durableId="1604192833">
    <w:abstractNumId w:val="31"/>
  </w:num>
  <w:num w:numId="31" w16cid:durableId="321782332">
    <w:abstractNumId w:val="30"/>
  </w:num>
  <w:num w:numId="32" w16cid:durableId="1006831895">
    <w:abstractNumId w:val="35"/>
  </w:num>
  <w:num w:numId="33" w16cid:durableId="769547066">
    <w:abstractNumId w:val="0"/>
  </w:num>
  <w:num w:numId="34" w16cid:durableId="2014213848">
    <w:abstractNumId w:val="20"/>
  </w:num>
  <w:num w:numId="35" w16cid:durableId="121464911">
    <w:abstractNumId w:val="11"/>
  </w:num>
  <w:num w:numId="36" w16cid:durableId="325592724">
    <w:abstractNumId w:val="16"/>
  </w:num>
  <w:num w:numId="37" w16cid:durableId="2129660712">
    <w:abstractNumId w:val="19"/>
  </w:num>
  <w:num w:numId="38" w16cid:durableId="1038169042">
    <w:abstractNumId w:val="32"/>
  </w:num>
  <w:num w:numId="39" w16cid:durableId="251549356">
    <w:abstractNumId w:val="22"/>
  </w:num>
  <w:num w:numId="40" w16cid:durableId="1485973171">
    <w:abstractNumId w:val="36"/>
  </w:num>
  <w:num w:numId="41" w16cid:durableId="2145079143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1F9C"/>
    <w:rsid w:val="00043A4C"/>
    <w:rsid w:val="00044C8A"/>
    <w:rsid w:val="000456A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6C92"/>
    <w:rsid w:val="000775DA"/>
    <w:rsid w:val="000808FF"/>
    <w:rsid w:val="00084C80"/>
    <w:rsid w:val="0009047B"/>
    <w:rsid w:val="00091698"/>
    <w:rsid w:val="00091C9B"/>
    <w:rsid w:val="00093332"/>
    <w:rsid w:val="000937C7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2C26"/>
    <w:rsid w:val="000B4F87"/>
    <w:rsid w:val="000B726A"/>
    <w:rsid w:val="000B7776"/>
    <w:rsid w:val="000C662C"/>
    <w:rsid w:val="000C7AE6"/>
    <w:rsid w:val="000D361E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0F7A3C"/>
    <w:rsid w:val="00100921"/>
    <w:rsid w:val="001034D9"/>
    <w:rsid w:val="001100A4"/>
    <w:rsid w:val="001115BD"/>
    <w:rsid w:val="001176D4"/>
    <w:rsid w:val="001246A4"/>
    <w:rsid w:val="00125086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65CB0"/>
    <w:rsid w:val="00172E48"/>
    <w:rsid w:val="00173CB3"/>
    <w:rsid w:val="001775CF"/>
    <w:rsid w:val="00180148"/>
    <w:rsid w:val="00181FC1"/>
    <w:rsid w:val="001824EE"/>
    <w:rsid w:val="00186F95"/>
    <w:rsid w:val="00187498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0BC"/>
    <w:rsid w:val="001D3114"/>
    <w:rsid w:val="001D50DE"/>
    <w:rsid w:val="001D5BE2"/>
    <w:rsid w:val="001E15D2"/>
    <w:rsid w:val="001E54C6"/>
    <w:rsid w:val="001F7183"/>
    <w:rsid w:val="00201589"/>
    <w:rsid w:val="0020190A"/>
    <w:rsid w:val="002023D9"/>
    <w:rsid w:val="00203CF4"/>
    <w:rsid w:val="002043BF"/>
    <w:rsid w:val="00210B86"/>
    <w:rsid w:val="00220558"/>
    <w:rsid w:val="00222F7E"/>
    <w:rsid w:val="002232F9"/>
    <w:rsid w:val="00223E17"/>
    <w:rsid w:val="002271E1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486B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0ABE"/>
    <w:rsid w:val="002F104B"/>
    <w:rsid w:val="002F16D0"/>
    <w:rsid w:val="002F4C65"/>
    <w:rsid w:val="00303B21"/>
    <w:rsid w:val="00311BA6"/>
    <w:rsid w:val="00315FC1"/>
    <w:rsid w:val="0031659B"/>
    <w:rsid w:val="00316F2B"/>
    <w:rsid w:val="00317230"/>
    <w:rsid w:val="00323308"/>
    <w:rsid w:val="00327AF9"/>
    <w:rsid w:val="00330D98"/>
    <w:rsid w:val="00331A19"/>
    <w:rsid w:val="00331F16"/>
    <w:rsid w:val="00332AEE"/>
    <w:rsid w:val="003335F0"/>
    <w:rsid w:val="003336C2"/>
    <w:rsid w:val="00334336"/>
    <w:rsid w:val="00334C3C"/>
    <w:rsid w:val="00334EC6"/>
    <w:rsid w:val="00335970"/>
    <w:rsid w:val="00340D1F"/>
    <w:rsid w:val="003431E6"/>
    <w:rsid w:val="003466AD"/>
    <w:rsid w:val="00346B97"/>
    <w:rsid w:val="00347118"/>
    <w:rsid w:val="00350223"/>
    <w:rsid w:val="00352DE4"/>
    <w:rsid w:val="00354B9F"/>
    <w:rsid w:val="00354BF6"/>
    <w:rsid w:val="00354C8D"/>
    <w:rsid w:val="00356723"/>
    <w:rsid w:val="003648C2"/>
    <w:rsid w:val="0036508E"/>
    <w:rsid w:val="00371ADE"/>
    <w:rsid w:val="003744B4"/>
    <w:rsid w:val="0037461A"/>
    <w:rsid w:val="00375025"/>
    <w:rsid w:val="003767CF"/>
    <w:rsid w:val="00376F9C"/>
    <w:rsid w:val="00380A14"/>
    <w:rsid w:val="00382A92"/>
    <w:rsid w:val="0039034B"/>
    <w:rsid w:val="003A03EA"/>
    <w:rsid w:val="003A0AFF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417B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0939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737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1E5F"/>
    <w:rsid w:val="00502B42"/>
    <w:rsid w:val="00502CAF"/>
    <w:rsid w:val="005060DA"/>
    <w:rsid w:val="005064C3"/>
    <w:rsid w:val="00506C33"/>
    <w:rsid w:val="005122DD"/>
    <w:rsid w:val="00531499"/>
    <w:rsid w:val="005344ED"/>
    <w:rsid w:val="00536724"/>
    <w:rsid w:val="005374F9"/>
    <w:rsid w:val="00542FB3"/>
    <w:rsid w:val="005454A0"/>
    <w:rsid w:val="00551136"/>
    <w:rsid w:val="0055234A"/>
    <w:rsid w:val="005527F1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6E3"/>
    <w:rsid w:val="0058795A"/>
    <w:rsid w:val="00587A19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351E"/>
    <w:rsid w:val="005F7C77"/>
    <w:rsid w:val="00606567"/>
    <w:rsid w:val="00610904"/>
    <w:rsid w:val="00611F5E"/>
    <w:rsid w:val="00612933"/>
    <w:rsid w:val="006144D7"/>
    <w:rsid w:val="00615E2E"/>
    <w:rsid w:val="00616DAE"/>
    <w:rsid w:val="00617372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5EA0"/>
    <w:rsid w:val="00657360"/>
    <w:rsid w:val="006600EE"/>
    <w:rsid w:val="00663251"/>
    <w:rsid w:val="00664B3E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77E2E"/>
    <w:rsid w:val="006837DB"/>
    <w:rsid w:val="00693CB1"/>
    <w:rsid w:val="0069483B"/>
    <w:rsid w:val="006A0C89"/>
    <w:rsid w:val="006A5574"/>
    <w:rsid w:val="006A56E9"/>
    <w:rsid w:val="006B046A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24A6"/>
    <w:rsid w:val="006D53C9"/>
    <w:rsid w:val="006E2CBF"/>
    <w:rsid w:val="006E55F2"/>
    <w:rsid w:val="006E668C"/>
    <w:rsid w:val="006E6C2B"/>
    <w:rsid w:val="006F108E"/>
    <w:rsid w:val="006F21B7"/>
    <w:rsid w:val="006F3B2E"/>
    <w:rsid w:val="006F3BD7"/>
    <w:rsid w:val="006F4129"/>
    <w:rsid w:val="006F44B4"/>
    <w:rsid w:val="006F4531"/>
    <w:rsid w:val="006F4CD1"/>
    <w:rsid w:val="006F52E1"/>
    <w:rsid w:val="006F710A"/>
    <w:rsid w:val="006F7EAE"/>
    <w:rsid w:val="006F7EC7"/>
    <w:rsid w:val="00703457"/>
    <w:rsid w:val="00705F3C"/>
    <w:rsid w:val="0070677D"/>
    <w:rsid w:val="00706C8E"/>
    <w:rsid w:val="00710D27"/>
    <w:rsid w:val="00711B60"/>
    <w:rsid w:val="00711CCD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4957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1C06"/>
    <w:rsid w:val="007A23AC"/>
    <w:rsid w:val="007B294D"/>
    <w:rsid w:val="007B70E2"/>
    <w:rsid w:val="007C2F3D"/>
    <w:rsid w:val="007C653D"/>
    <w:rsid w:val="007C7B74"/>
    <w:rsid w:val="007D4085"/>
    <w:rsid w:val="007D4579"/>
    <w:rsid w:val="007E142C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3B2"/>
    <w:rsid w:val="008269AB"/>
    <w:rsid w:val="008278C0"/>
    <w:rsid w:val="00827F0D"/>
    <w:rsid w:val="0083623B"/>
    <w:rsid w:val="00836AAB"/>
    <w:rsid w:val="00840746"/>
    <w:rsid w:val="008413B6"/>
    <w:rsid w:val="008448AC"/>
    <w:rsid w:val="008453BE"/>
    <w:rsid w:val="00847CAF"/>
    <w:rsid w:val="00850066"/>
    <w:rsid w:val="0085065D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5743"/>
    <w:rsid w:val="00896407"/>
    <w:rsid w:val="008A0DD2"/>
    <w:rsid w:val="008B07E4"/>
    <w:rsid w:val="008B12C8"/>
    <w:rsid w:val="008B1FF3"/>
    <w:rsid w:val="008B1FF7"/>
    <w:rsid w:val="008B2FB7"/>
    <w:rsid w:val="008B4774"/>
    <w:rsid w:val="008C216A"/>
    <w:rsid w:val="008C4D7F"/>
    <w:rsid w:val="008C6305"/>
    <w:rsid w:val="008C7AB9"/>
    <w:rsid w:val="008D30E3"/>
    <w:rsid w:val="008D7724"/>
    <w:rsid w:val="008E07B0"/>
    <w:rsid w:val="008E0F12"/>
    <w:rsid w:val="008E5ECB"/>
    <w:rsid w:val="008F17B0"/>
    <w:rsid w:val="008F1EC5"/>
    <w:rsid w:val="008F2CF2"/>
    <w:rsid w:val="008F2EA8"/>
    <w:rsid w:val="008F38AC"/>
    <w:rsid w:val="008F4E33"/>
    <w:rsid w:val="008F6D99"/>
    <w:rsid w:val="00901653"/>
    <w:rsid w:val="00901FCA"/>
    <w:rsid w:val="00914B58"/>
    <w:rsid w:val="0092619F"/>
    <w:rsid w:val="009263FA"/>
    <w:rsid w:val="009272A4"/>
    <w:rsid w:val="00932592"/>
    <w:rsid w:val="0093463F"/>
    <w:rsid w:val="00935DBB"/>
    <w:rsid w:val="00935E93"/>
    <w:rsid w:val="009405AF"/>
    <w:rsid w:val="00942121"/>
    <w:rsid w:val="0094398A"/>
    <w:rsid w:val="00947010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16F1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2066"/>
    <w:rsid w:val="009F3CA7"/>
    <w:rsid w:val="009F5C6F"/>
    <w:rsid w:val="009F6490"/>
    <w:rsid w:val="00A01384"/>
    <w:rsid w:val="00A015F4"/>
    <w:rsid w:val="00A01B44"/>
    <w:rsid w:val="00A03FC2"/>
    <w:rsid w:val="00A05D14"/>
    <w:rsid w:val="00A0613D"/>
    <w:rsid w:val="00A071FA"/>
    <w:rsid w:val="00A12616"/>
    <w:rsid w:val="00A14FE9"/>
    <w:rsid w:val="00A17373"/>
    <w:rsid w:val="00A23149"/>
    <w:rsid w:val="00A24505"/>
    <w:rsid w:val="00A2528D"/>
    <w:rsid w:val="00A26157"/>
    <w:rsid w:val="00A278D0"/>
    <w:rsid w:val="00A303C0"/>
    <w:rsid w:val="00A315C0"/>
    <w:rsid w:val="00A344F2"/>
    <w:rsid w:val="00A34AE4"/>
    <w:rsid w:val="00A35D87"/>
    <w:rsid w:val="00A46F11"/>
    <w:rsid w:val="00A505B3"/>
    <w:rsid w:val="00A50831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411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A4A17"/>
    <w:rsid w:val="00AB1023"/>
    <w:rsid w:val="00AB4A20"/>
    <w:rsid w:val="00AB5C82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0EF7"/>
    <w:rsid w:val="00AF44D1"/>
    <w:rsid w:val="00AF4509"/>
    <w:rsid w:val="00AF563C"/>
    <w:rsid w:val="00AF6DB0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9CB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87"/>
    <w:rsid w:val="00B50296"/>
    <w:rsid w:val="00B50320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00BF"/>
    <w:rsid w:val="00BB2F5F"/>
    <w:rsid w:val="00BB3F78"/>
    <w:rsid w:val="00BB5162"/>
    <w:rsid w:val="00BC1457"/>
    <w:rsid w:val="00BC196D"/>
    <w:rsid w:val="00BC3A16"/>
    <w:rsid w:val="00BC5BB1"/>
    <w:rsid w:val="00BC7C5C"/>
    <w:rsid w:val="00BD22A8"/>
    <w:rsid w:val="00BD341F"/>
    <w:rsid w:val="00BD6DE4"/>
    <w:rsid w:val="00BD7E67"/>
    <w:rsid w:val="00BE2255"/>
    <w:rsid w:val="00BF1990"/>
    <w:rsid w:val="00BF269B"/>
    <w:rsid w:val="00BF7D49"/>
    <w:rsid w:val="00C03865"/>
    <w:rsid w:val="00C0399C"/>
    <w:rsid w:val="00C071E1"/>
    <w:rsid w:val="00C077A5"/>
    <w:rsid w:val="00C124F8"/>
    <w:rsid w:val="00C14920"/>
    <w:rsid w:val="00C15951"/>
    <w:rsid w:val="00C20440"/>
    <w:rsid w:val="00C24BB9"/>
    <w:rsid w:val="00C24CA2"/>
    <w:rsid w:val="00C2626A"/>
    <w:rsid w:val="00C312A4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6525B"/>
    <w:rsid w:val="00C6778F"/>
    <w:rsid w:val="00C74920"/>
    <w:rsid w:val="00C74DE0"/>
    <w:rsid w:val="00C76912"/>
    <w:rsid w:val="00C77D3D"/>
    <w:rsid w:val="00C81A2B"/>
    <w:rsid w:val="00C86EA4"/>
    <w:rsid w:val="00C87AA6"/>
    <w:rsid w:val="00C87C3A"/>
    <w:rsid w:val="00C90794"/>
    <w:rsid w:val="00C918B9"/>
    <w:rsid w:val="00C97FF0"/>
    <w:rsid w:val="00CA020D"/>
    <w:rsid w:val="00CA375D"/>
    <w:rsid w:val="00CA394A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D70B7"/>
    <w:rsid w:val="00CE04AC"/>
    <w:rsid w:val="00CE3495"/>
    <w:rsid w:val="00CE4AE9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9AA"/>
    <w:rsid w:val="00D85EB6"/>
    <w:rsid w:val="00D86205"/>
    <w:rsid w:val="00D86350"/>
    <w:rsid w:val="00D87273"/>
    <w:rsid w:val="00D97849"/>
    <w:rsid w:val="00DA2A42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D7EAC"/>
    <w:rsid w:val="00DE0F33"/>
    <w:rsid w:val="00DE1EB4"/>
    <w:rsid w:val="00DE21CD"/>
    <w:rsid w:val="00DE2531"/>
    <w:rsid w:val="00DE3E88"/>
    <w:rsid w:val="00DE45BF"/>
    <w:rsid w:val="00DE4C8F"/>
    <w:rsid w:val="00DF0893"/>
    <w:rsid w:val="00DF61E0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102"/>
    <w:rsid w:val="00E3633A"/>
    <w:rsid w:val="00E368DE"/>
    <w:rsid w:val="00E36A84"/>
    <w:rsid w:val="00E37E7C"/>
    <w:rsid w:val="00E440CE"/>
    <w:rsid w:val="00E440FB"/>
    <w:rsid w:val="00E50A8B"/>
    <w:rsid w:val="00E522F0"/>
    <w:rsid w:val="00E562F8"/>
    <w:rsid w:val="00E56EAD"/>
    <w:rsid w:val="00E571BD"/>
    <w:rsid w:val="00E57A93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5162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A74B7"/>
    <w:rsid w:val="00EB0134"/>
    <w:rsid w:val="00EB5537"/>
    <w:rsid w:val="00EB77F0"/>
    <w:rsid w:val="00EC11F3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66CC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2428"/>
    <w:rsid w:val="00FA445B"/>
    <w:rsid w:val="00FA4BD6"/>
    <w:rsid w:val="00FB7B82"/>
    <w:rsid w:val="00FD0315"/>
    <w:rsid w:val="00FD04A5"/>
    <w:rsid w:val="00FD1761"/>
    <w:rsid w:val="00FE121C"/>
    <w:rsid w:val="00FE17D4"/>
    <w:rsid w:val="00FE4A2B"/>
    <w:rsid w:val="00FE513C"/>
    <w:rsid w:val="00FE6DD3"/>
    <w:rsid w:val="00FF042E"/>
    <w:rsid w:val="00FF2934"/>
    <w:rsid w:val="00FF2E83"/>
    <w:rsid w:val="00FF3E4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1E82046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  <w:style w:type="paragraph" w:styleId="NoSpacing">
    <w:name w:val="No Spacing"/>
    <w:uiPriority w:val="1"/>
    <w:qFormat/>
    <w:rsid w:val="003A0AF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Norma Chrisman</cp:lastModifiedBy>
  <cp:revision>2</cp:revision>
  <cp:lastPrinted>2019-12-12T13:54:00Z</cp:lastPrinted>
  <dcterms:created xsi:type="dcterms:W3CDTF">2023-09-15T19:24:00Z</dcterms:created>
  <dcterms:modified xsi:type="dcterms:W3CDTF">2023-09-15T19:24:00Z</dcterms:modified>
</cp:coreProperties>
</file>