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1D2" w14:textId="0D5C46E3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1ABAB1A5" w:rsidR="0066607C" w:rsidRPr="00091698" w:rsidRDefault="00A77FB1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November 9</w:t>
      </w:r>
      <w:r w:rsidR="002E7099">
        <w:rPr>
          <w:rFonts w:ascii="Calibri" w:hAnsi="Calibri" w:cs="Arial"/>
          <w:szCs w:val="28"/>
        </w:rPr>
        <w:t>,</w:t>
      </w:r>
      <w:r w:rsidR="00D97849">
        <w:rPr>
          <w:rFonts w:ascii="Calibri" w:hAnsi="Calibri" w:cs="Arial"/>
          <w:szCs w:val="28"/>
        </w:rPr>
        <w:t xml:space="preserve"> 2023</w:t>
      </w:r>
      <w:r w:rsidR="00222F7E">
        <w:rPr>
          <w:rFonts w:ascii="Calibri" w:hAnsi="Calibri" w:cs="Arial"/>
          <w:szCs w:val="28"/>
        </w:rPr>
        <w:t>,</w:t>
      </w:r>
      <w:r w:rsidR="00E36102">
        <w:rPr>
          <w:rFonts w:ascii="Calibri" w:hAnsi="Calibri" w:cs="Arial"/>
          <w:szCs w:val="28"/>
        </w:rPr>
        <w:t xml:space="preserve"> Meeting </w:t>
      </w:r>
      <w:r w:rsidR="0044417B">
        <w:rPr>
          <w:rFonts w:ascii="Calibri" w:hAnsi="Calibri" w:cs="Arial"/>
          <w:szCs w:val="28"/>
        </w:rPr>
        <w:t>Minutes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26B6BE76" w14:textId="13D25605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5C098D">
        <w:rPr>
          <w:rFonts w:ascii="Calibri" w:hAnsi="Calibri" w:cs="Arial"/>
          <w:b/>
          <w:sz w:val="18"/>
          <w:szCs w:val="18"/>
        </w:rPr>
        <w:t xml:space="preserve"> Erica Brindisi, Yue Riesbeck, Ross Wittenberg, Patti Antanavige, Norma Chrisman, Justin Rahn, Alison Doughtie, Kelly McNamara, Aaron Fried, Robin Saxe</w:t>
      </w:r>
      <w:r w:rsidR="000808FF">
        <w:rPr>
          <w:rFonts w:ascii="Calibri" w:hAnsi="Calibri" w:cs="Arial"/>
          <w:b/>
          <w:sz w:val="18"/>
          <w:szCs w:val="18"/>
        </w:rPr>
        <w:tab/>
      </w:r>
    </w:p>
    <w:p w14:paraId="4BB5833E" w14:textId="34F140CE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  <w:r w:rsidR="005C098D">
        <w:rPr>
          <w:rFonts w:ascii="Calibri" w:hAnsi="Calibri" w:cs="Arial"/>
          <w:b/>
          <w:sz w:val="18"/>
          <w:szCs w:val="18"/>
        </w:rPr>
        <w:t xml:space="preserve">Christine Van Namee, Michael Kuczynski, 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92619F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2D2449F6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</w:t>
            </w:r>
            <w:r w:rsidR="0092619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62EDD585" w:rsidR="00894BA7" w:rsidRPr="00850066" w:rsidRDefault="0092619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Call to order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at </w:t>
            </w:r>
            <w:r w:rsidR="005C098D">
              <w:rPr>
                <w:rFonts w:ascii="Calibri" w:hAnsi="Calibri"/>
                <w:b/>
                <w:sz w:val="20"/>
                <w:szCs w:val="20"/>
              </w:rPr>
              <w:t xml:space="preserve"> 3:10</w:t>
            </w:r>
            <w:proofErr w:type="gramEnd"/>
          </w:p>
        </w:tc>
      </w:tr>
      <w:tr w:rsidR="001824EE" w:rsidRPr="00506C33" w14:paraId="57D204F0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92619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696B5DA2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9F596A">
              <w:rPr>
                <w:rFonts w:ascii="Calibri" w:hAnsi="Calibri"/>
                <w:sz w:val="20"/>
                <w:szCs w:val="20"/>
              </w:rPr>
              <w:t>October 12</w:t>
            </w:r>
            <w:r w:rsidR="00CE4AE9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gramStart"/>
            <w:r w:rsidR="00CE4AE9">
              <w:rPr>
                <w:rFonts w:ascii="Calibri" w:hAnsi="Calibri"/>
                <w:sz w:val="20"/>
                <w:szCs w:val="20"/>
              </w:rPr>
              <w:t>2023</w:t>
            </w:r>
            <w:proofErr w:type="gramEnd"/>
            <w:r w:rsidR="00A77F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minutes</w:t>
            </w:r>
          </w:p>
          <w:p w14:paraId="09C208AB" w14:textId="2ADA3B50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Pr="00677E2E" w:rsidRDefault="008F6D99" w:rsidP="008F6D9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52C91C1" w14:textId="7CC3DCCC" w:rsidR="0092619F" w:rsidRPr="00677E2E" w:rsidRDefault="0092619F" w:rsidP="0092619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 xml:space="preserve">Motion: </w:t>
            </w:r>
            <w:r w:rsidR="005C098D">
              <w:rPr>
                <w:rFonts w:ascii="Calibri" w:hAnsi="Calibri"/>
                <w:b/>
                <w:bCs/>
                <w:sz w:val="20"/>
                <w:szCs w:val="20"/>
              </w:rPr>
              <w:t xml:space="preserve"> Aaron Fried</w:t>
            </w:r>
          </w:p>
          <w:p w14:paraId="4E88C179" w14:textId="47E1B229" w:rsidR="001D50DE" w:rsidRDefault="0092619F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7E2E">
              <w:rPr>
                <w:rFonts w:ascii="Calibri" w:hAnsi="Calibri"/>
                <w:b/>
                <w:bCs/>
                <w:sz w:val="20"/>
                <w:szCs w:val="20"/>
              </w:rPr>
              <w:t xml:space="preserve">Second: </w:t>
            </w:r>
            <w:r w:rsidR="005C098D">
              <w:rPr>
                <w:rFonts w:ascii="Calibri" w:hAnsi="Calibri"/>
                <w:b/>
                <w:bCs/>
                <w:sz w:val="20"/>
                <w:szCs w:val="20"/>
              </w:rPr>
              <w:t>Robin Saxe</w:t>
            </w:r>
          </w:p>
          <w:p w14:paraId="2DEFB742" w14:textId="77777777" w:rsidR="000808FF" w:rsidRDefault="000808FF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35A0077" w14:textId="0977C4DA" w:rsidR="000808FF" w:rsidRPr="00677E2E" w:rsidRDefault="002E2003" w:rsidP="006129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Motion approved</w:t>
            </w:r>
          </w:p>
        </w:tc>
      </w:tr>
      <w:tr w:rsidR="00894BA7" w:rsidRPr="00506C33" w14:paraId="29F888BC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C82E025" w14:textId="0D85443B" w:rsidR="002E7099" w:rsidRDefault="002E7099" w:rsidP="004A673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Board of Trustee meeting </w:t>
            </w:r>
            <w:r w:rsidR="00A77FB1">
              <w:rPr>
                <w:rFonts w:ascii="Calibri" w:hAnsi="Calibri" w:cs="Calibri"/>
                <w:sz w:val="20"/>
                <w:szCs w:val="20"/>
              </w:rPr>
              <w:t>(10/16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73A0022" w14:textId="7FCA3928" w:rsidR="00A77FB1" w:rsidRDefault="00A77FB1" w:rsidP="004A673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CONGRATULATIONS ROSS – Gompers Award Dinner (10/19)</w:t>
            </w:r>
          </w:p>
          <w:p w14:paraId="6499BCAE" w14:textId="2BD93A85" w:rsidR="00A77FB1" w:rsidRDefault="00A77FB1" w:rsidP="002E7099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President VanWagoner (10/20)</w:t>
            </w:r>
          </w:p>
          <w:p w14:paraId="44CE553D" w14:textId="109786EB" w:rsidR="0072288B" w:rsidRDefault="0072288B" w:rsidP="0072288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NYCAP – discussing plans for funding from the state.  Sharing a flyer with NYSUT</w:t>
            </w:r>
          </w:p>
          <w:p w14:paraId="49EBA051" w14:textId="113AA948" w:rsidR="002E7099" w:rsidRDefault="00A77FB1" w:rsidP="002E7099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Community College Conference (11/3-5)</w:t>
            </w:r>
          </w:p>
          <w:p w14:paraId="765A3875" w14:textId="7246A946" w:rsidR="0072288B" w:rsidRPr="0072288B" w:rsidRDefault="0072288B" w:rsidP="0072288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Attended by Sam McManus, Shahida Dar, Ross Wittenberg, Patti Antanavige, Robin Saxe, Yue Riesbeck and Norma Chrisman.  Great sessions with lots of information.  </w:t>
            </w:r>
          </w:p>
          <w:p w14:paraId="099ED761" w14:textId="3F586A81" w:rsidR="002E7099" w:rsidRDefault="002E7099" w:rsidP="002E7099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Board of Director meeting (</w:t>
            </w:r>
            <w:r w:rsidR="00A77FB1">
              <w:rPr>
                <w:rFonts w:ascii="Calibri" w:hAnsi="Calibri" w:cs="Calibri"/>
                <w:sz w:val="20"/>
                <w:szCs w:val="20"/>
              </w:rPr>
              <w:t>11/07)</w:t>
            </w:r>
          </w:p>
          <w:p w14:paraId="66D4FCB4" w14:textId="24D22D58" w:rsidR="0072288B" w:rsidRDefault="0072288B" w:rsidP="0072288B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-Meeting to offer Board of Trustee position for a new Director</w:t>
            </w:r>
          </w:p>
          <w:p w14:paraId="5E886F67" w14:textId="77777777" w:rsidR="000B2C26" w:rsidRDefault="000B2C26" w:rsidP="002F104B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4A50D0E4" w14:textId="2B47F2BD" w:rsidR="003A0AFF" w:rsidRPr="003A0AFF" w:rsidRDefault="003A0AFF" w:rsidP="003A0AF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30F7D1A" w14:textId="77777777" w:rsidR="00EF0CD2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96A9C3D" w14:textId="4F66BA8C" w:rsidR="002043BF" w:rsidRPr="00850066" w:rsidRDefault="002043BF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A9865B3" w14:textId="6FAC825E" w:rsidR="002F104B" w:rsidRDefault="007E1170" w:rsidP="004A6737">
            <w:pPr>
              <w:pStyle w:val="ListParagraph"/>
              <w:numPr>
                <w:ilvl w:val="0"/>
                <w:numId w:val="25"/>
              </w:numPr>
              <w:ind w:left="346" w:hanging="3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  <w:p w14:paraId="13558142" w14:textId="77777777" w:rsidR="002F104B" w:rsidRDefault="002F104B" w:rsidP="002F104B">
            <w:pPr>
              <w:pStyle w:val="ListParagraph"/>
              <w:numPr>
                <w:ilvl w:val="1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73745F6B" w14:textId="3FBC8801" w:rsidR="002F104B" w:rsidRPr="00BB00BF" w:rsidRDefault="002F104B" w:rsidP="002F104B">
            <w:pPr>
              <w:pStyle w:val="ListParagraph"/>
              <w:numPr>
                <w:ilvl w:val="1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B921083" w14:textId="354EA5D2" w:rsidR="00B269CB" w:rsidRDefault="002F104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14:paraId="527D7392" w14:textId="287339B9" w:rsidR="00B269CB" w:rsidRPr="00850066" w:rsidRDefault="00B269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9ABF56A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6E50A5" w14:textId="77777777" w:rsidR="0092619F" w:rsidRDefault="0072288B" w:rsidP="0072288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statement reconciled through October 2023</w:t>
            </w:r>
          </w:p>
          <w:p w14:paraId="575EA292" w14:textId="77777777" w:rsidR="0072288B" w:rsidRDefault="0072288B" w:rsidP="0072288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214 Paying members, 2 new</w:t>
            </w:r>
          </w:p>
          <w:p w14:paraId="33DA110A" w14:textId="77777777" w:rsidR="0072288B" w:rsidRDefault="0072288B" w:rsidP="0072288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Tax forms will be out in January for anyone making over $600 in stipends/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honorariums</w:t>
            </w:r>
            <w:proofErr w:type="gramEnd"/>
          </w:p>
          <w:p w14:paraId="3B553BA0" w14:textId="77777777" w:rsidR="0072288B" w:rsidRDefault="0072288B" w:rsidP="0072288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Budget ends 4/30/23</w:t>
            </w:r>
          </w:p>
          <w:p w14:paraId="6E42B397" w14:textId="00E894F6" w:rsidR="0072288B" w:rsidRPr="0072288B" w:rsidRDefault="0072288B" w:rsidP="007228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443634C7" w:rsidR="00847CAF" w:rsidRDefault="0072288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  Patti Antanavige</w:t>
            </w:r>
          </w:p>
          <w:p w14:paraId="2F1E4DBD" w14:textId="5AAF4999" w:rsidR="0072288B" w:rsidRDefault="0072288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Second: Erica Brindisi</w:t>
            </w:r>
          </w:p>
          <w:p w14:paraId="5D758625" w14:textId="4971AB48" w:rsidR="00847CAF" w:rsidRDefault="002E200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  <w:proofErr w:type="gramEnd"/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3338E261" w:rsidR="00CB3053" w:rsidRPr="00850066" w:rsidRDefault="00CB3053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14:paraId="51802BB8" w14:textId="77777777" w:rsidTr="0092619F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92619F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7EB2527" w14:textId="77777777" w:rsidR="00EC11F3" w:rsidRDefault="0072288B" w:rsidP="00EC11F3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Asked to have Justin Wilcox term extended another 3 years.  He has been a valuable source of information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to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the new chair.  </w:t>
            </w:r>
          </w:p>
          <w:p w14:paraId="0CDFDC93" w14:textId="77777777" w:rsidR="0072288B" w:rsidRDefault="0072288B" w:rsidP="0072288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Another member retiring at the end of December 2023, start thinking of who to replace Kevin Siembab</w:t>
            </w:r>
          </w:p>
          <w:p w14:paraId="2DA06ED5" w14:textId="7FEC279E" w:rsidR="002E2003" w:rsidRPr="00B50320" w:rsidRDefault="002E2003" w:rsidP="0072288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Paying out Honorariums and continuing the FAQ sheet updates.  Hope to have FAQ sheet ready for February Meetin</w:t>
            </w:r>
            <w:r w:rsidR="0090061E"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0A0F26" w14:textId="77777777" w:rsidR="00894BA7" w:rsidRDefault="0072288B" w:rsidP="0061293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 Aaron Fried</w:t>
            </w:r>
          </w:p>
          <w:p w14:paraId="21FA8579" w14:textId="77777777" w:rsidR="0072288B" w:rsidRDefault="0072288B" w:rsidP="0061293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Second: Ross Wittenberg</w:t>
            </w:r>
          </w:p>
          <w:p w14:paraId="7EC89D18" w14:textId="66830659" w:rsidR="002E2003" w:rsidRPr="00850066" w:rsidRDefault="002E2003" w:rsidP="0061293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</w:tc>
      </w:tr>
      <w:tr w:rsidR="00894BA7" w:rsidRPr="00506C33" w14:paraId="4A9DF25A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67DC9E93" w14:textId="77777777" w:rsidR="00A94411" w:rsidRDefault="0072288B" w:rsidP="00612933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Won the Best Give-away award at the trick or treat event on the Rome Campus.</w:t>
            </w:r>
          </w:p>
          <w:p w14:paraId="29023385" w14:textId="77777777" w:rsidR="0072288B" w:rsidRDefault="0072288B" w:rsidP="00612933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Collecting food at the new member reception on 11/15/23</w:t>
            </w:r>
          </w:p>
          <w:p w14:paraId="25C2D0D0" w14:textId="77777777" w:rsidR="0072288B" w:rsidRDefault="0072288B" w:rsidP="00612933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Basket for Celebration of Success to be put together.  Approximately $100</w:t>
            </w:r>
          </w:p>
          <w:p w14:paraId="5C6FC159" w14:textId="3438E6CD" w:rsidR="002E2003" w:rsidRPr="005527F1" w:rsidRDefault="002E2003" w:rsidP="00612933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Festival of Trees setup is Tuesday 11/14/23 at the Masonic Home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77777777"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311D47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EA0A835" w14:textId="07131100" w:rsidR="00C312A4" w:rsidRDefault="0072288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 Patti Antanavige</w:t>
            </w:r>
          </w:p>
          <w:p w14:paraId="24D5D756" w14:textId="023FE356" w:rsidR="0072288B" w:rsidRDefault="0072288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Second: Aaron Fried</w:t>
            </w:r>
          </w:p>
          <w:p w14:paraId="0DFDF65E" w14:textId="3811F04B" w:rsidR="002E2003" w:rsidRDefault="002E200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  <w:proofErr w:type="gramEnd"/>
          </w:p>
          <w:p w14:paraId="3865C29A" w14:textId="77777777" w:rsidR="00CD70B7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209C7EBC" w:rsidR="00CD70B7" w:rsidRPr="00850066" w:rsidRDefault="00CD70B7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520BBC5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D544BBC" w14:textId="2479238C" w:rsidR="00A77FB1" w:rsidRPr="00A77FB1" w:rsidRDefault="002E2003" w:rsidP="00A77FB1">
            <w:pPr>
              <w:pStyle w:val="ListParagraph"/>
              <w:numPr>
                <w:ilvl w:val="2"/>
                <w:numId w:val="32"/>
              </w:numPr>
              <w:ind w:left="7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Reached out to the Negotiations Team to see if they would like help spreading information to the unit at large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92619F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4E30805" w14:textId="77777777" w:rsidR="00A94411" w:rsidRDefault="002E2003" w:rsidP="005527F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PAnorama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went out.  Next one is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 xml:space="preserve">mid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February</w:t>
            </w:r>
            <w:proofErr w:type="spellEnd"/>
            <w:proofErr w:type="gramEnd"/>
          </w:p>
          <w:p w14:paraId="12861928" w14:textId="60E387C3" w:rsidR="002E2003" w:rsidRPr="005F351E" w:rsidRDefault="002E2003" w:rsidP="005527F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Scholarship posters are being put out.  Applications due 12/1/23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7FD9F7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D9A8AD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528EDC7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CF22D80" w14:textId="77777777" w:rsidR="0085065D" w:rsidRPr="00850066" w:rsidRDefault="0085065D" w:rsidP="00A50831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6DB26E" w14:textId="744AF154" w:rsidR="005527F1" w:rsidRPr="00B50320" w:rsidRDefault="002E2003" w:rsidP="00A9441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Holiday party is at Twin Ponds.  12/19/23 Tuesday 5-8pm.  $15/guest.  Donations will most likely be to the Thea Bowman house.  There will be a mitten exchange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019611B" w14:textId="77777777" w:rsidR="00CB3053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9486E45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2F9A734" w14:textId="77777777" w:rsidR="00677E2E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B630054" w14:textId="47898AA8" w:rsidR="00677E2E" w:rsidRPr="00850066" w:rsidRDefault="00677E2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CE88B40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E57A27" w14:textId="48410163" w:rsidR="007A1C06" w:rsidRDefault="002E2003" w:rsidP="00A77FB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 contested Board of Legislators, 6 </w:t>
            </w:r>
            <w:r w:rsidR="0090061E">
              <w:rPr>
                <w:rFonts w:ascii="Calibri" w:hAnsi="Calibri"/>
                <w:sz w:val="20"/>
                <w:szCs w:val="20"/>
              </w:rPr>
              <w:t>incumbents</w:t>
            </w:r>
            <w:r>
              <w:rPr>
                <w:rFonts w:ascii="Calibri" w:hAnsi="Calibri"/>
                <w:sz w:val="20"/>
                <w:szCs w:val="20"/>
              </w:rPr>
              <w:t xml:space="preserve"> were elected.  1 flip was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Leone</w:t>
            </w:r>
            <w:proofErr w:type="gramEnd"/>
          </w:p>
          <w:p w14:paraId="40019406" w14:textId="0660E3B2" w:rsidR="002E2003" w:rsidRPr="00B50320" w:rsidRDefault="002E2003" w:rsidP="00A77FB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Inquiring about budget as to what kind of increase we are looking at.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353CEA86" w:rsidR="00993BA4" w:rsidRPr="00B50320" w:rsidRDefault="002E2003" w:rsidP="00B50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161B7CD" w14:textId="605A490E" w:rsidR="00677E2E" w:rsidRPr="00B50320" w:rsidRDefault="002E2003" w:rsidP="0061293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Members reception 11/15/23 4:30-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6  ACC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116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FBF4BDF" w14:textId="068AE915" w:rsidR="000F7A3C" w:rsidRPr="00BB00BF" w:rsidRDefault="002E2003" w:rsidP="00BB00BF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59CD9EE" w14:textId="5674856D" w:rsidR="00CB3532" w:rsidRPr="00CB3532" w:rsidRDefault="002E2003" w:rsidP="00CB353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Retreat for next Saturday, college has put their team together and is preparing.  Hopefully some early meetings </w:t>
            </w:r>
            <w:r w:rsidR="00CB3532">
              <w:rPr>
                <w:rFonts w:ascii="Calibri" w:hAnsi="Calibri"/>
                <w:sz w:val="20"/>
                <w:szCs w:val="20"/>
              </w:rPr>
              <w:t>and Spring break for meetings to begin.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2CAF" w:rsidRPr="00506C33" w14:paraId="7145ABA2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8A02641" w14:textId="32050989" w:rsidR="00502CAF" w:rsidRDefault="00502CAF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Justice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2E867C6" w14:textId="24B85725" w:rsidR="00677E2E" w:rsidRPr="001E15D2" w:rsidRDefault="00CB3532" w:rsidP="00A77FB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Organizing an event to volunteer at the Hope house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8E200CD" w14:textId="77777777" w:rsidR="00502CAF" w:rsidRPr="00850066" w:rsidRDefault="00502CAF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7DA962" w14:textId="38A61883" w:rsidR="001D50DE" w:rsidRPr="001D50DE" w:rsidRDefault="00CB3532" w:rsidP="00A77FB1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A82C444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EEBF21F" w14:textId="45426879" w:rsidR="007A1C06" w:rsidRPr="00BB00BF" w:rsidRDefault="00CB3532" w:rsidP="00CE4AE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Would like to do something for the RA’s and Public Safety in support of their work and continued work after Tuesday’s lockdown.  $300 basket/gift cards for the 3 RA’s.  $150 in coffee and bagels for Public Safety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40B364FB" w:rsidR="00616DAE" w:rsidRDefault="00CB3532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   Aaron Fried</w:t>
            </w:r>
          </w:p>
          <w:p w14:paraId="5216C9BB" w14:textId="48AF14AE" w:rsidR="00CB3532" w:rsidRDefault="00CB3532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Second Patti Antanavige</w:t>
            </w:r>
          </w:p>
          <w:p w14:paraId="00E5F704" w14:textId="0D9C232B" w:rsidR="00CB3532" w:rsidRDefault="00CB3532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  <w:p w14:paraId="59624876" w14:textId="3DEFEC1E" w:rsidR="00CD70B7" w:rsidRPr="00850066" w:rsidRDefault="00CD70B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92619F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340AF645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next meeting</w:t>
            </w:r>
            <w:r w:rsidR="00C76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7FB1">
              <w:rPr>
                <w:rFonts w:ascii="Calibri" w:hAnsi="Calibri"/>
                <w:sz w:val="20"/>
                <w:szCs w:val="20"/>
              </w:rPr>
              <w:t>December 14</w:t>
            </w:r>
            <w:r w:rsidR="002F104B">
              <w:rPr>
                <w:rFonts w:ascii="Calibri" w:hAnsi="Calibri"/>
                <w:sz w:val="20"/>
                <w:szCs w:val="20"/>
              </w:rPr>
              <w:t xml:space="preserve"> 3pm PH</w:t>
            </w:r>
            <w:r w:rsidR="00CB3532">
              <w:rPr>
                <w:rFonts w:ascii="Calibri" w:hAnsi="Calibri"/>
                <w:sz w:val="20"/>
                <w:szCs w:val="20"/>
              </w:rPr>
              <w:t>382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36471F12" w:rsidR="008801EA" w:rsidRDefault="008801EA" w:rsidP="00331A1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703B5487" w14:textId="77777777" w:rsidTr="0092619F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5F4FB77F" w14:textId="17A5C88A" w:rsidR="002F104B" w:rsidRDefault="007A1C06" w:rsidP="002F10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 to Adjourn: </w:t>
            </w:r>
            <w:r w:rsidR="00CB3532">
              <w:rPr>
                <w:rFonts w:ascii="Calibri" w:hAnsi="Calibri"/>
                <w:sz w:val="20"/>
                <w:szCs w:val="20"/>
              </w:rPr>
              <w:t>Aaron Fried</w:t>
            </w:r>
          </w:p>
          <w:p w14:paraId="5E247FB1" w14:textId="0DB71F8F" w:rsidR="007A1C06" w:rsidRDefault="007A1C06" w:rsidP="002F10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7A1C06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 </w:t>
            </w:r>
            <w:r w:rsidR="00CB3532">
              <w:rPr>
                <w:rFonts w:ascii="Calibri" w:hAnsi="Calibri"/>
                <w:sz w:val="20"/>
                <w:szCs w:val="20"/>
              </w:rPr>
              <w:t>Robin Saxe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94391C0" w14:textId="1070AA8F" w:rsidR="00677E2E" w:rsidRDefault="007A1C06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Adjourned at </w:t>
            </w:r>
            <w:r w:rsidR="00CB3532">
              <w:rPr>
                <w:rFonts w:ascii="Calibri" w:hAnsi="Calibri"/>
                <w:b/>
                <w:sz w:val="20"/>
                <w:szCs w:val="20"/>
              </w:rPr>
              <w:t>4:16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7704" w14:textId="77777777" w:rsidR="00DE1EB4" w:rsidRDefault="00DE1EB4" w:rsidP="00097DBB">
      <w:r>
        <w:separator/>
      </w:r>
    </w:p>
  </w:endnote>
  <w:endnote w:type="continuationSeparator" w:id="0">
    <w:p w14:paraId="1C797CE7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02D7" w14:textId="77777777" w:rsidR="00DE1EB4" w:rsidRDefault="00DE1EB4" w:rsidP="00097DBB">
      <w:r>
        <w:separator/>
      </w:r>
    </w:p>
  </w:footnote>
  <w:footnote w:type="continuationSeparator" w:id="0">
    <w:p w14:paraId="6187C43D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588"/>
    <w:multiLevelType w:val="hybridMultilevel"/>
    <w:tmpl w:val="0E9A7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DDF"/>
    <w:multiLevelType w:val="hybridMultilevel"/>
    <w:tmpl w:val="713206E8"/>
    <w:lvl w:ilvl="0" w:tplc="C59EB56C">
      <w:start w:val="221"/>
      <w:numFmt w:val="bullet"/>
      <w:lvlText w:val="-"/>
      <w:lvlJc w:val="left"/>
      <w:pPr>
        <w:ind w:left="765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42395"/>
    <w:multiLevelType w:val="hybridMultilevel"/>
    <w:tmpl w:val="891C593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7F2434"/>
    <w:multiLevelType w:val="hybridMultilevel"/>
    <w:tmpl w:val="86862B5E"/>
    <w:lvl w:ilvl="0" w:tplc="83D4F20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74DC4"/>
    <w:multiLevelType w:val="hybridMultilevel"/>
    <w:tmpl w:val="1D40836A"/>
    <w:lvl w:ilvl="0" w:tplc="F148E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B455C"/>
    <w:multiLevelType w:val="hybridMultilevel"/>
    <w:tmpl w:val="75F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102E7"/>
    <w:multiLevelType w:val="hybridMultilevel"/>
    <w:tmpl w:val="FCBC6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14E19"/>
    <w:multiLevelType w:val="hybridMultilevel"/>
    <w:tmpl w:val="891C593A"/>
    <w:lvl w:ilvl="0" w:tplc="66E0F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D55DAB"/>
    <w:multiLevelType w:val="hybridMultilevel"/>
    <w:tmpl w:val="5C86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5F5E08"/>
    <w:multiLevelType w:val="hybridMultilevel"/>
    <w:tmpl w:val="43D4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C1A73"/>
    <w:multiLevelType w:val="hybridMultilevel"/>
    <w:tmpl w:val="2194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B77DD"/>
    <w:multiLevelType w:val="hybridMultilevel"/>
    <w:tmpl w:val="7CEE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94082"/>
    <w:multiLevelType w:val="hybridMultilevel"/>
    <w:tmpl w:val="F26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F7635"/>
    <w:multiLevelType w:val="hybridMultilevel"/>
    <w:tmpl w:val="1570D9A8"/>
    <w:lvl w:ilvl="0" w:tplc="8E86243A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786747"/>
    <w:multiLevelType w:val="hybridMultilevel"/>
    <w:tmpl w:val="192AB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63A3E"/>
    <w:multiLevelType w:val="hybridMultilevel"/>
    <w:tmpl w:val="11CC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61BB4"/>
    <w:multiLevelType w:val="hybridMultilevel"/>
    <w:tmpl w:val="61AC8F4C"/>
    <w:lvl w:ilvl="0" w:tplc="04090001">
      <w:start w:val="1"/>
      <w:numFmt w:val="bullet"/>
      <w:lvlText w:val=""/>
      <w:lvlJc w:val="left"/>
      <w:pPr>
        <w:ind w:left="-17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</w:abstractNum>
  <w:abstractNum w:abstractNumId="37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768540">
    <w:abstractNumId w:val="34"/>
  </w:num>
  <w:num w:numId="2" w16cid:durableId="1633049383">
    <w:abstractNumId w:val="35"/>
  </w:num>
  <w:num w:numId="3" w16cid:durableId="1410497282">
    <w:abstractNumId w:val="9"/>
  </w:num>
  <w:num w:numId="4" w16cid:durableId="985084758">
    <w:abstractNumId w:val="4"/>
  </w:num>
  <w:num w:numId="5" w16cid:durableId="509947138">
    <w:abstractNumId w:val="8"/>
  </w:num>
  <w:num w:numId="6" w16cid:durableId="1445887072">
    <w:abstractNumId w:val="16"/>
  </w:num>
  <w:num w:numId="7" w16cid:durableId="1011447771">
    <w:abstractNumId w:val="27"/>
  </w:num>
  <w:num w:numId="8" w16cid:durableId="954678984">
    <w:abstractNumId w:val="2"/>
  </w:num>
  <w:num w:numId="9" w16cid:durableId="1551771756">
    <w:abstractNumId w:val="19"/>
  </w:num>
  <w:num w:numId="10" w16cid:durableId="2053580212">
    <w:abstractNumId w:val="25"/>
  </w:num>
  <w:num w:numId="11" w16cid:durableId="1505826975">
    <w:abstractNumId w:val="7"/>
  </w:num>
  <w:num w:numId="12" w16cid:durableId="1198541431">
    <w:abstractNumId w:val="22"/>
  </w:num>
  <w:num w:numId="13" w16cid:durableId="863133396">
    <w:abstractNumId w:val="24"/>
  </w:num>
  <w:num w:numId="14" w16cid:durableId="1129283368">
    <w:abstractNumId w:val="26"/>
  </w:num>
  <w:num w:numId="15" w16cid:durableId="1437407659">
    <w:abstractNumId w:val="37"/>
  </w:num>
  <w:num w:numId="16" w16cid:durableId="107285374">
    <w:abstractNumId w:val="18"/>
  </w:num>
  <w:num w:numId="17" w16cid:durableId="573904353">
    <w:abstractNumId w:val="3"/>
  </w:num>
  <w:num w:numId="18" w16cid:durableId="139544896">
    <w:abstractNumId w:val="13"/>
  </w:num>
  <w:num w:numId="19" w16cid:durableId="1343774268">
    <w:abstractNumId w:val="6"/>
  </w:num>
  <w:num w:numId="20" w16cid:durableId="754322121">
    <w:abstractNumId w:val="10"/>
  </w:num>
  <w:num w:numId="21" w16cid:durableId="1301350439">
    <w:abstractNumId w:val="1"/>
  </w:num>
  <w:num w:numId="22" w16cid:durableId="608590222">
    <w:abstractNumId w:val="23"/>
  </w:num>
  <w:num w:numId="23" w16cid:durableId="2013215737">
    <w:abstractNumId w:val="21"/>
  </w:num>
  <w:num w:numId="24" w16cid:durableId="1471439389">
    <w:abstractNumId w:val="5"/>
  </w:num>
  <w:num w:numId="25" w16cid:durableId="1025404162">
    <w:abstractNumId w:val="36"/>
  </w:num>
  <w:num w:numId="26" w16cid:durableId="554704967">
    <w:abstractNumId w:val="14"/>
  </w:num>
  <w:num w:numId="27" w16cid:durableId="315691564">
    <w:abstractNumId w:val="15"/>
  </w:num>
  <w:num w:numId="28" w16cid:durableId="1095245327">
    <w:abstractNumId w:val="28"/>
  </w:num>
  <w:num w:numId="29" w16cid:durableId="1155221102">
    <w:abstractNumId w:val="32"/>
  </w:num>
  <w:num w:numId="30" w16cid:durableId="1604192833">
    <w:abstractNumId w:val="31"/>
  </w:num>
  <w:num w:numId="31" w16cid:durableId="321782332">
    <w:abstractNumId w:val="30"/>
  </w:num>
  <w:num w:numId="32" w16cid:durableId="1006831895">
    <w:abstractNumId w:val="33"/>
  </w:num>
  <w:num w:numId="33" w16cid:durableId="769547066">
    <w:abstractNumId w:val="0"/>
  </w:num>
  <w:num w:numId="34" w16cid:durableId="2014213848">
    <w:abstractNumId w:val="20"/>
  </w:num>
  <w:num w:numId="35" w16cid:durableId="121464911">
    <w:abstractNumId w:val="11"/>
  </w:num>
  <w:num w:numId="36" w16cid:durableId="325592724">
    <w:abstractNumId w:val="17"/>
  </w:num>
  <w:num w:numId="37" w16cid:durableId="1644190268">
    <w:abstractNumId w:val="29"/>
  </w:num>
  <w:num w:numId="38" w16cid:durableId="27009434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08FF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2C26"/>
    <w:rsid w:val="000B4F87"/>
    <w:rsid w:val="000B726A"/>
    <w:rsid w:val="000B7776"/>
    <w:rsid w:val="000C662C"/>
    <w:rsid w:val="000C7AE6"/>
    <w:rsid w:val="000D361E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0F7A3C"/>
    <w:rsid w:val="00100921"/>
    <w:rsid w:val="001034D9"/>
    <w:rsid w:val="001100A4"/>
    <w:rsid w:val="001115BD"/>
    <w:rsid w:val="001176D4"/>
    <w:rsid w:val="001246A4"/>
    <w:rsid w:val="00125086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5E4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65CB0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7183"/>
    <w:rsid w:val="00201589"/>
    <w:rsid w:val="0020190A"/>
    <w:rsid w:val="002023D9"/>
    <w:rsid w:val="00203CF4"/>
    <w:rsid w:val="002043BF"/>
    <w:rsid w:val="00210B86"/>
    <w:rsid w:val="00220558"/>
    <w:rsid w:val="00222F7E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003"/>
    <w:rsid w:val="002E25A6"/>
    <w:rsid w:val="002E546B"/>
    <w:rsid w:val="002E7099"/>
    <w:rsid w:val="002F0ABE"/>
    <w:rsid w:val="002F104B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4EC6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56723"/>
    <w:rsid w:val="003648C2"/>
    <w:rsid w:val="0036508E"/>
    <w:rsid w:val="00371ADE"/>
    <w:rsid w:val="003744B4"/>
    <w:rsid w:val="0037461A"/>
    <w:rsid w:val="00375025"/>
    <w:rsid w:val="003767CF"/>
    <w:rsid w:val="00376F9C"/>
    <w:rsid w:val="00380A14"/>
    <w:rsid w:val="00382A92"/>
    <w:rsid w:val="0039034B"/>
    <w:rsid w:val="003A03EA"/>
    <w:rsid w:val="003A0AFF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417B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737"/>
    <w:rsid w:val="004A6E91"/>
    <w:rsid w:val="004A6FC1"/>
    <w:rsid w:val="004B100F"/>
    <w:rsid w:val="004B10AC"/>
    <w:rsid w:val="004B300F"/>
    <w:rsid w:val="004B4EB7"/>
    <w:rsid w:val="004C0B7F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1E5F"/>
    <w:rsid w:val="00502B42"/>
    <w:rsid w:val="00502CAF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27F1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98D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2933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77E2E"/>
    <w:rsid w:val="006837DB"/>
    <w:rsid w:val="00693CB1"/>
    <w:rsid w:val="0069483B"/>
    <w:rsid w:val="006A0C89"/>
    <w:rsid w:val="006A5574"/>
    <w:rsid w:val="006A56E9"/>
    <w:rsid w:val="006B046A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1CCD"/>
    <w:rsid w:val="00713C19"/>
    <w:rsid w:val="00714574"/>
    <w:rsid w:val="00716D47"/>
    <w:rsid w:val="00720A6D"/>
    <w:rsid w:val="0072288B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1C06"/>
    <w:rsid w:val="007A23AC"/>
    <w:rsid w:val="007B294D"/>
    <w:rsid w:val="007B70E2"/>
    <w:rsid w:val="007C2F3D"/>
    <w:rsid w:val="007C653D"/>
    <w:rsid w:val="007C7B74"/>
    <w:rsid w:val="007D4085"/>
    <w:rsid w:val="007D4579"/>
    <w:rsid w:val="007E1170"/>
    <w:rsid w:val="007E142C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27F0D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2FB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E5ECB"/>
    <w:rsid w:val="008F17B0"/>
    <w:rsid w:val="008F1EC5"/>
    <w:rsid w:val="008F2CF2"/>
    <w:rsid w:val="008F2EA8"/>
    <w:rsid w:val="008F38AC"/>
    <w:rsid w:val="008F4E33"/>
    <w:rsid w:val="008F6D99"/>
    <w:rsid w:val="0090061E"/>
    <w:rsid w:val="00901653"/>
    <w:rsid w:val="00901FCA"/>
    <w:rsid w:val="00914B58"/>
    <w:rsid w:val="0092619F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010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96A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0831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77FB1"/>
    <w:rsid w:val="00A81597"/>
    <w:rsid w:val="00A879A2"/>
    <w:rsid w:val="00A94411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0EF7"/>
    <w:rsid w:val="00AF44D1"/>
    <w:rsid w:val="00AF4509"/>
    <w:rsid w:val="00AF563C"/>
    <w:rsid w:val="00AF6DB0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9CB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0320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00BF"/>
    <w:rsid w:val="00BB2F5F"/>
    <w:rsid w:val="00BB3F78"/>
    <w:rsid w:val="00BB5162"/>
    <w:rsid w:val="00BC1457"/>
    <w:rsid w:val="00BC196D"/>
    <w:rsid w:val="00BC3A16"/>
    <w:rsid w:val="00BC5BB1"/>
    <w:rsid w:val="00BC7C5C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1E1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6912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532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D70B7"/>
    <w:rsid w:val="00CE04AC"/>
    <w:rsid w:val="00CE3495"/>
    <w:rsid w:val="00CE4AE9"/>
    <w:rsid w:val="00CE6764"/>
    <w:rsid w:val="00CF0533"/>
    <w:rsid w:val="00CF1D8C"/>
    <w:rsid w:val="00CF32F6"/>
    <w:rsid w:val="00D07165"/>
    <w:rsid w:val="00D10ABC"/>
    <w:rsid w:val="00D116A1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97849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CE"/>
    <w:rsid w:val="00E440FB"/>
    <w:rsid w:val="00E50A8B"/>
    <w:rsid w:val="00E522F0"/>
    <w:rsid w:val="00E562F8"/>
    <w:rsid w:val="00E56EAD"/>
    <w:rsid w:val="00E571BD"/>
    <w:rsid w:val="00E57A93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1F3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66CC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2428"/>
    <w:rsid w:val="00FA445B"/>
    <w:rsid w:val="00FA4BD6"/>
    <w:rsid w:val="00FB7B82"/>
    <w:rsid w:val="00FD0315"/>
    <w:rsid w:val="00FD04A5"/>
    <w:rsid w:val="00FD1761"/>
    <w:rsid w:val="00FE121C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  <w:style w:type="paragraph" w:styleId="NoSpacing">
    <w:name w:val="No Spacing"/>
    <w:uiPriority w:val="1"/>
    <w:qFormat/>
    <w:rsid w:val="003A0AF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2023-11-14T15:32:00Z</dcterms:created>
  <dcterms:modified xsi:type="dcterms:W3CDTF">2023-11-14T15:32:00Z</dcterms:modified>
</cp:coreProperties>
</file>