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11D2" w14:textId="77777777"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14:paraId="01234729" w14:textId="4A1E1672"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947010">
        <w:rPr>
          <w:rFonts w:ascii="Calibri" w:hAnsi="Calibri" w:cs="Arial"/>
          <w:szCs w:val="28"/>
        </w:rPr>
        <w:t>October 11</w:t>
      </w:r>
      <w:r w:rsidR="000D361E">
        <w:rPr>
          <w:rFonts w:ascii="Calibri" w:hAnsi="Calibri" w:cs="Arial"/>
          <w:szCs w:val="28"/>
        </w:rPr>
        <w:t xml:space="preserve">, </w:t>
      </w:r>
      <w:r w:rsidR="00222F7E">
        <w:rPr>
          <w:rFonts w:ascii="Calibri" w:hAnsi="Calibri" w:cs="Arial"/>
          <w:szCs w:val="28"/>
        </w:rPr>
        <w:t>2022,</w:t>
      </w:r>
      <w:r w:rsidR="00E36102">
        <w:rPr>
          <w:rFonts w:ascii="Calibri" w:hAnsi="Calibri" w:cs="Arial"/>
          <w:szCs w:val="28"/>
        </w:rPr>
        <w:t xml:space="preserve"> Meeting Agenda</w:t>
      </w:r>
      <w:r w:rsidR="00091698" w:rsidRPr="00091698">
        <w:rPr>
          <w:rFonts w:ascii="Calibri" w:hAnsi="Calibri" w:cs="Arial"/>
          <w:szCs w:val="28"/>
        </w:rPr>
        <w:t xml:space="preserve"> </w:t>
      </w:r>
    </w:p>
    <w:p w14:paraId="416DA744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26B6BE76" w14:textId="645A77A4" w:rsidR="005F351E" w:rsidRDefault="00894BA7" w:rsidP="00A23149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B269CB">
        <w:rPr>
          <w:rFonts w:ascii="Calibri" w:hAnsi="Calibri" w:cs="Arial"/>
          <w:b/>
          <w:sz w:val="18"/>
          <w:szCs w:val="18"/>
        </w:rPr>
        <w:t>Norma Chrisman, Patti Antanavige, Robin Saxe, Erica Brindisi, Alison Doughtie, Justin Rahn, Kelly McNamara, Aaron Fried</w:t>
      </w:r>
      <w:r w:rsidR="00FE121C">
        <w:rPr>
          <w:rFonts w:ascii="Calibri" w:hAnsi="Calibri" w:cs="Arial"/>
          <w:b/>
          <w:sz w:val="18"/>
          <w:szCs w:val="18"/>
        </w:rPr>
        <w:t>, Yue Riesbeck, Melissa Barlett</w:t>
      </w:r>
    </w:p>
    <w:p w14:paraId="4BB5833E" w14:textId="11CE0549" w:rsidR="008E5ECB" w:rsidRPr="006A56E9" w:rsidRDefault="008E5ECB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Excused:  </w:t>
      </w:r>
      <w:r w:rsidR="00B269CB">
        <w:rPr>
          <w:rFonts w:ascii="Calibri" w:hAnsi="Calibri" w:cs="Arial"/>
          <w:b/>
          <w:sz w:val="18"/>
          <w:szCs w:val="18"/>
        </w:rPr>
        <w:t xml:space="preserve">Justin Wilcox, </w:t>
      </w:r>
      <w:r w:rsidR="00FE121C">
        <w:rPr>
          <w:rFonts w:ascii="Calibri" w:hAnsi="Calibri" w:cs="Arial"/>
          <w:b/>
          <w:sz w:val="18"/>
          <w:szCs w:val="18"/>
        </w:rPr>
        <w:t>Ross Wittenberg, Kate Polivka, Sam McManus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2EF7EC16" w14:textId="77777777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0D78BB37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6BB2F0B7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4AC97E1D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3AAD9C6E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28E1C1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3699A2E" w14:textId="518E6F61" w:rsidR="00894BA7" w:rsidRPr="00850066" w:rsidRDefault="006837DB" w:rsidP="00E562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President Norma Chrisman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at </w:t>
            </w:r>
            <w:r w:rsidR="00FE121C">
              <w:rPr>
                <w:rFonts w:ascii="Calibri" w:hAnsi="Calibri"/>
                <w:sz w:val="20"/>
                <w:szCs w:val="20"/>
              </w:rPr>
              <w:t>3:03 pm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4CB44D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24EE" w:rsidRPr="00506C33" w14:paraId="57D204F0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56F31E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B9807D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A833D43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7ED0A1BB" w14:textId="77777777" w:rsidTr="00C6778F">
        <w:trPr>
          <w:trHeight w:val="133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F143D9C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8C5C05" w14:textId="42F92936"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947010">
              <w:rPr>
                <w:rFonts w:ascii="Calibri" w:hAnsi="Calibri"/>
                <w:sz w:val="20"/>
                <w:szCs w:val="20"/>
              </w:rPr>
              <w:t>September 13</w:t>
            </w:r>
            <w:r w:rsidR="000D361E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222F7E">
              <w:rPr>
                <w:rFonts w:ascii="Calibri" w:hAnsi="Calibri"/>
                <w:sz w:val="20"/>
                <w:szCs w:val="20"/>
              </w:rPr>
              <w:t>2022,</w:t>
            </w:r>
            <w:r w:rsidR="000D361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minutes</w:t>
            </w:r>
          </w:p>
          <w:p w14:paraId="41B2F732" w14:textId="7EB9DEAB" w:rsidR="006F21B7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A50831">
              <w:rPr>
                <w:rFonts w:ascii="Calibri" w:hAnsi="Calibri"/>
                <w:sz w:val="20"/>
                <w:szCs w:val="20"/>
              </w:rPr>
              <w:t>:</w:t>
            </w:r>
            <w:r w:rsidR="00FE121C">
              <w:rPr>
                <w:rFonts w:ascii="Calibri" w:hAnsi="Calibri"/>
                <w:sz w:val="20"/>
                <w:szCs w:val="20"/>
              </w:rPr>
              <w:t xml:space="preserve"> Patti Antanavige</w:t>
            </w:r>
          </w:p>
          <w:p w14:paraId="09C208AB" w14:textId="491AB858" w:rsidR="00847CAF" w:rsidRDefault="00847CAF" w:rsidP="00A23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E121C">
              <w:rPr>
                <w:rFonts w:ascii="Calibri" w:hAnsi="Calibri"/>
                <w:sz w:val="20"/>
                <w:szCs w:val="20"/>
              </w:rPr>
              <w:t>Robin Saxe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D330E1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80720C0" w14:textId="784D8D73" w:rsidR="008F6D99" w:rsidRDefault="00FE121C" w:rsidP="008F6D9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approved</w:t>
            </w:r>
            <w:proofErr w:type="gramEnd"/>
          </w:p>
          <w:p w14:paraId="135A0077" w14:textId="77777777" w:rsidR="001D50DE" w:rsidRPr="00850066" w:rsidRDefault="001D50DE" w:rsidP="00A50831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29F888BC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4D96E3C" w14:textId="77777777"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14:paraId="4466AB78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63C413F" w14:textId="52386325" w:rsidR="00B269CB" w:rsidRDefault="00947010" w:rsidP="00B269CB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Meeting with College and Gilroy,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Kernan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and Gilroy regarding dental plan</w:t>
            </w:r>
            <w:r w:rsidR="00A5083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9/15</w:t>
            </w:r>
            <w:r w:rsidR="00A5083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84071B5" w14:textId="24AFB132" w:rsidR="00FE121C" w:rsidRDefault="00FE121C" w:rsidP="00FE121C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-Guardian Plan approved by membership.  College is working with GKG to switch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1/1/23</w:t>
            </w:r>
            <w:proofErr w:type="gramEnd"/>
          </w:p>
          <w:p w14:paraId="038AAA0D" w14:textId="338348AB" w:rsidR="00A50831" w:rsidRDefault="00A50831" w:rsidP="00B269CB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MVCC Board of Trustee meeting (</w:t>
            </w:r>
            <w:r w:rsidR="00947010">
              <w:rPr>
                <w:rFonts w:ascii="Calibri" w:hAnsi="Calibri" w:cs="Calibri"/>
                <w:sz w:val="20"/>
                <w:szCs w:val="20"/>
              </w:rPr>
              <w:t>09/19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39B1D8F" w14:textId="53D93C7F" w:rsidR="00A50831" w:rsidRDefault="00947010" w:rsidP="00B269CB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James R Cook Agency and CNY Labor Council meetings</w:t>
            </w:r>
            <w:r w:rsidR="00A5083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09/22</w:t>
            </w:r>
            <w:r w:rsidR="00A5083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FF2AA87" w14:textId="2FD6F97C" w:rsidR="00FE121C" w:rsidRDefault="00FE121C" w:rsidP="00FE121C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-still facing issues with people still in covid mode and may or may not attend meetings even with virtual option available</w:t>
            </w:r>
          </w:p>
          <w:p w14:paraId="2611202E" w14:textId="652DE6F5" w:rsidR="00A50831" w:rsidRDefault="00947010" w:rsidP="00B269CB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Board of Director Meeting</w:t>
            </w:r>
            <w:r w:rsidR="00A5083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09/29</w:t>
            </w:r>
            <w:r w:rsidR="00A5083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D0227D6" w14:textId="7C37680C" w:rsidR="00FE121C" w:rsidRDefault="00FE121C" w:rsidP="00FE121C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-a change in philosophy, instead of asking for sponsorship will be asking more for volunteers</w:t>
            </w:r>
          </w:p>
          <w:p w14:paraId="7DF3F23A" w14:textId="749F8AAB" w:rsidR="00A50831" w:rsidRDefault="00947010" w:rsidP="00B269CB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Higher Ed Policy Committee meeting</w:t>
            </w:r>
            <w:r w:rsidR="00A5083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10/03</w:t>
            </w:r>
            <w:r w:rsidR="00A5083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797BB22" w14:textId="4CFBD331" w:rsidR="00FE121C" w:rsidRDefault="00FE121C" w:rsidP="00FE121C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-Spoke mostly about the student loan forgiveness program.</w:t>
            </w:r>
          </w:p>
          <w:p w14:paraId="3949A85F" w14:textId="77777777" w:rsidR="00A50831" w:rsidRDefault="00A50831" w:rsidP="00B269CB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502CAF">
              <w:rPr>
                <w:rFonts w:ascii="Calibri" w:hAnsi="Calibri" w:cs="Calibri"/>
                <w:sz w:val="20"/>
                <w:szCs w:val="20"/>
              </w:rPr>
              <w:t>onthly m</w:t>
            </w:r>
            <w:r>
              <w:rPr>
                <w:rFonts w:ascii="Calibri" w:hAnsi="Calibri" w:cs="Calibri"/>
                <w:sz w:val="20"/>
                <w:szCs w:val="20"/>
              </w:rPr>
              <w:t>eeting with President VanWagoner (</w:t>
            </w:r>
            <w:r w:rsidR="00947010">
              <w:rPr>
                <w:rFonts w:ascii="Calibri" w:hAnsi="Calibri" w:cs="Calibri"/>
                <w:sz w:val="20"/>
                <w:szCs w:val="20"/>
              </w:rPr>
              <w:t>10/10)</w:t>
            </w:r>
          </w:p>
          <w:p w14:paraId="4A50D0E4" w14:textId="11486635" w:rsidR="00FE121C" w:rsidRPr="00B269CB" w:rsidRDefault="00FE121C" w:rsidP="00FE121C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-talked about budget and different ways to increase enrollment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96A9C3D" w14:textId="77777777" w:rsidR="00EF0CD2" w:rsidRPr="00850066" w:rsidRDefault="00EF0CD2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31C790DD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EA24D18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9B518D8" w14:textId="5FD79CF2" w:rsidR="00B269CB" w:rsidRPr="00947010" w:rsidRDefault="00502CAF" w:rsidP="00947010">
            <w:pPr>
              <w:rPr>
                <w:rFonts w:ascii="Calibri" w:hAnsi="Calibri" w:cs="Calibri"/>
                <w:sz w:val="20"/>
                <w:szCs w:val="20"/>
              </w:rPr>
            </w:pPr>
            <w:r w:rsidRPr="00947010">
              <w:rPr>
                <w:rFonts w:ascii="Calibri" w:hAnsi="Calibri" w:cs="Calibri"/>
                <w:sz w:val="20"/>
                <w:szCs w:val="20"/>
              </w:rPr>
              <w:t>Thank you</w:t>
            </w:r>
            <w:r w:rsidR="00947010">
              <w:rPr>
                <w:rFonts w:ascii="Calibri" w:hAnsi="Calibri" w:cs="Calibri"/>
                <w:sz w:val="20"/>
                <w:szCs w:val="20"/>
              </w:rPr>
              <w:t xml:space="preserve"> notes</w:t>
            </w:r>
            <w:r w:rsidRPr="00947010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184511E" w14:textId="53728357" w:rsidR="00502CAF" w:rsidRDefault="00947010" w:rsidP="00502CAF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Kathy Kotary and Bella Popowski – Relay for Life donation</w:t>
            </w:r>
          </w:p>
          <w:p w14:paraId="730BA9D4" w14:textId="77777777" w:rsidR="00502CAF" w:rsidRDefault="00947010" w:rsidP="009470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Invitation:</w:t>
            </w:r>
          </w:p>
          <w:p w14:paraId="73745F6B" w14:textId="1D0CD2DB" w:rsidR="00947010" w:rsidRPr="00947010" w:rsidRDefault="00947010" w:rsidP="00947010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Republican Oneida County Legislators Election Committee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DC310D4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B921083" w14:textId="77777777" w:rsidR="00B269CB" w:rsidRDefault="00B269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27D7392" w14:textId="287339B9" w:rsidR="00B269CB" w:rsidRPr="00850066" w:rsidRDefault="00B269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9ABF56A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0D4C8B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D7C2954" w14:textId="77777777" w:rsidR="00847CAF" w:rsidRDefault="00FE121C" w:rsidP="00947010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222 paying members, 12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non paying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members</w:t>
            </w:r>
          </w:p>
          <w:p w14:paraId="29AC8473" w14:textId="77777777" w:rsidR="00FE121C" w:rsidRDefault="00FE121C" w:rsidP="00947010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Bank statement reconciled through September 2022</w:t>
            </w:r>
          </w:p>
          <w:p w14:paraId="106F3BDF" w14:textId="77777777" w:rsidR="00FE121C" w:rsidRDefault="00FE121C" w:rsidP="00FE121C">
            <w:pPr>
              <w:rPr>
                <w:rFonts w:ascii="Calibri" w:hAnsi="Calibri"/>
                <w:sz w:val="20"/>
                <w:szCs w:val="20"/>
              </w:rPr>
            </w:pPr>
          </w:p>
          <w:p w14:paraId="6226507B" w14:textId="77777777" w:rsidR="00FE121C" w:rsidRDefault="00FE121C" w:rsidP="00FE1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 </w:t>
            </w:r>
            <w:r w:rsidR="00334EC6">
              <w:rPr>
                <w:rFonts w:ascii="Calibri" w:hAnsi="Calibri"/>
                <w:sz w:val="20"/>
                <w:szCs w:val="20"/>
              </w:rPr>
              <w:t>Aaron Fried accepts the report as presented by Norma, not doing it like Ross</w:t>
            </w:r>
          </w:p>
          <w:p w14:paraId="6E42B397" w14:textId="5BC2E7D4" w:rsidR="00334EC6" w:rsidRPr="00FE121C" w:rsidRDefault="00334EC6" w:rsidP="00FE1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334EC6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Justin Rahn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FF0A643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E271C4D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D758625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0A820EC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D03AB4A" w14:textId="446C851D" w:rsidR="00847CAF" w:rsidRDefault="00334EC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approved</w:t>
            </w:r>
            <w:proofErr w:type="gramEnd"/>
          </w:p>
          <w:p w14:paraId="20CF2082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51EEC60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E5EEDD9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D788E8" w14:textId="3338E261" w:rsidR="00CB3053" w:rsidRPr="00850066" w:rsidRDefault="00CB3053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4CBC" w:rsidRPr="00506C33" w14:paraId="51802BB8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4F2A1C6" w14:textId="77777777"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350099" w14:textId="77777777"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64B4FE" w14:textId="77777777"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713F9900" w14:textId="77777777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1A1B91" w14:textId="77777777"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A06ED5" w14:textId="3F466867" w:rsidR="00F503CE" w:rsidRPr="00FB7B82" w:rsidRDefault="00334EC6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EC89D18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A9DF25A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FDD9BCC" w14:textId="77777777"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6E16C36A" w14:textId="77777777" w:rsidR="008E5ECB" w:rsidRDefault="00334EC6" w:rsidP="00334EC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Selling tickets for leadership conference basket raffle.  1 for $5 and 6 for $20</w:t>
            </w:r>
          </w:p>
          <w:p w14:paraId="65FCCC54" w14:textId="77777777" w:rsidR="00334EC6" w:rsidRDefault="00334EC6" w:rsidP="00334EC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Intergenerational cleanup – 5 PA members coming and bringing their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classes</w:t>
            </w:r>
            <w:proofErr w:type="gramEnd"/>
          </w:p>
          <w:p w14:paraId="1657EF51" w14:textId="77777777" w:rsidR="00334EC6" w:rsidRDefault="00334EC6" w:rsidP="00334EC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Halloween on the Green in Rome.  10/28, 6pm -8:30pm.  Movie (Hocus Pocus) and Trick or Treat.  Rain date 10/29 10-12.  Need $120 for candy and decorations.</w:t>
            </w:r>
          </w:p>
          <w:p w14:paraId="3DDDE821" w14:textId="77777777" w:rsidR="00334EC6" w:rsidRDefault="00334EC6" w:rsidP="00334EC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 Alison Doughtie</w:t>
            </w:r>
          </w:p>
          <w:p w14:paraId="16AE0DB8" w14:textId="77777777" w:rsidR="00334EC6" w:rsidRDefault="00334EC6" w:rsidP="00334EC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334EC6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Aaron Fried</w:t>
            </w:r>
          </w:p>
          <w:p w14:paraId="33818D7D" w14:textId="77777777" w:rsidR="00334EC6" w:rsidRDefault="00334EC6" w:rsidP="00334EC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Festival of Trees.  Winter in the Garden Theme. $500 needed. </w:t>
            </w:r>
          </w:p>
          <w:p w14:paraId="6ABD9B29" w14:textId="77777777" w:rsidR="00334EC6" w:rsidRDefault="00334EC6" w:rsidP="00334EC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 Alison Doughtie</w:t>
            </w:r>
          </w:p>
          <w:p w14:paraId="46867E14" w14:textId="77777777" w:rsidR="00334EC6" w:rsidRDefault="00334EC6" w:rsidP="00334EC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334EC6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Aaron Fried</w:t>
            </w:r>
          </w:p>
          <w:p w14:paraId="79545186" w14:textId="77777777" w:rsidR="00334EC6" w:rsidRDefault="00334EC6" w:rsidP="00334EC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Leadership and Community College Baskets $50 needed.</w:t>
            </w:r>
          </w:p>
          <w:p w14:paraId="377CFEA9" w14:textId="77777777" w:rsidR="00334EC6" w:rsidRDefault="00334EC6" w:rsidP="00334EC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 Alison Doughtie</w:t>
            </w:r>
          </w:p>
          <w:p w14:paraId="1A8B4FB7" w14:textId="77777777" w:rsidR="00334EC6" w:rsidRDefault="00334EC6" w:rsidP="00334EC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334EC6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Aaron Fried</w:t>
            </w:r>
          </w:p>
          <w:p w14:paraId="5C6FC159" w14:textId="40235584" w:rsidR="00334EC6" w:rsidRPr="00334EC6" w:rsidRDefault="00334EC6" w:rsidP="00334EC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Next Friday, 10/21/22, Breast Cancer Shadow walk on Campus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65962D3" w14:textId="77777777"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311D47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EA0A835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55D84D7" w14:textId="77777777" w:rsidR="00C312A4" w:rsidRDefault="00C312A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6A382F5" w14:textId="77777777" w:rsidR="00334EC6" w:rsidRDefault="00334EC6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approved</w:t>
            </w:r>
            <w:proofErr w:type="gramEnd"/>
          </w:p>
          <w:p w14:paraId="7BFD04BA" w14:textId="77777777" w:rsidR="00334EC6" w:rsidRDefault="00334EC6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9471DF" w14:textId="77777777" w:rsidR="00334EC6" w:rsidRDefault="00334EC6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90903AD" w14:textId="77777777" w:rsidR="00334EC6" w:rsidRDefault="00334EC6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8786BE3" w14:textId="77777777" w:rsidR="00334EC6" w:rsidRDefault="00334EC6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approved</w:t>
            </w:r>
            <w:proofErr w:type="gramEnd"/>
          </w:p>
          <w:p w14:paraId="726C7020" w14:textId="77777777" w:rsidR="00334EC6" w:rsidRDefault="00334EC6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A8246CD" w14:textId="77777777" w:rsidR="00334EC6" w:rsidRDefault="00334EC6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461E513" w14:textId="5A1DA422" w:rsidR="00334EC6" w:rsidRPr="00850066" w:rsidRDefault="00334EC6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</w:tc>
      </w:tr>
      <w:tr w:rsidR="00894BA7" w:rsidRPr="00506C33" w14:paraId="4520BBC5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867487A" w14:textId="77777777"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6E3895D6" w14:textId="77777777" w:rsidR="00894BA7" w:rsidRDefault="00334EC6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  <w:p w14:paraId="1D544BBC" w14:textId="73CCFA22" w:rsidR="00334EC6" w:rsidRPr="00850066" w:rsidRDefault="00334EC6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need help with 5/1/23.  It will be 50</w:t>
            </w:r>
            <w:r w:rsidRPr="00334EC6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year with NYSUT and is also International Labor Day.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5EA35DA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C87CD6" w14:textId="77777777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D04AA9" w14:textId="77777777"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14:paraId="38CD03EC" w14:textId="77777777"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B40783D" w14:textId="77777777" w:rsidR="00B269CB" w:rsidRDefault="00B269CB" w:rsidP="00A50831">
            <w:pPr>
              <w:pStyle w:val="ListParagraph"/>
              <w:ind w:hanging="3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="00334EC6">
              <w:rPr>
                <w:rFonts w:ascii="Calibri" w:hAnsi="Calibri"/>
                <w:sz w:val="20"/>
                <w:szCs w:val="20"/>
              </w:rPr>
              <w:t xml:space="preserve">1. </w:t>
            </w:r>
            <w:proofErr w:type="spellStart"/>
            <w:r w:rsidR="00334EC6">
              <w:rPr>
                <w:rFonts w:ascii="Calibri" w:hAnsi="Calibri"/>
                <w:sz w:val="20"/>
                <w:szCs w:val="20"/>
              </w:rPr>
              <w:t>PAnorama</w:t>
            </w:r>
            <w:proofErr w:type="spellEnd"/>
            <w:r w:rsidR="00334EC6">
              <w:rPr>
                <w:rFonts w:ascii="Calibri" w:hAnsi="Calibri"/>
                <w:sz w:val="20"/>
                <w:szCs w:val="20"/>
              </w:rPr>
              <w:t>: articles due today</w:t>
            </w:r>
          </w:p>
          <w:p w14:paraId="12861928" w14:textId="40703DFC" w:rsidR="00334EC6" w:rsidRPr="005F351E" w:rsidRDefault="00334EC6" w:rsidP="00A50831">
            <w:pPr>
              <w:pStyle w:val="ListParagraph"/>
              <w:ind w:hanging="3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Scholarship: would like to make a couple of poster advertising.  Please share in your classrooms.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7FD9F7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CD9A8AD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528EDC7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CF22D80" w14:textId="77777777" w:rsidR="0085065D" w:rsidRPr="00850066" w:rsidRDefault="0085065D" w:rsidP="00A50831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030A8827" w14:textId="77777777" w:rsidTr="0085065D">
        <w:trPr>
          <w:trHeight w:val="6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6A08D1" w14:textId="77777777"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5E1030E" w14:textId="77777777" w:rsidR="00617372" w:rsidRPr="0085065D" w:rsidRDefault="00617372" w:rsidP="008506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43F14B8" w14:textId="77777777"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0104C3D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615E136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6DB26E" w14:textId="63092BF8" w:rsidR="00C6778F" w:rsidRPr="006F21B7" w:rsidRDefault="00334EC6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Friday regarding Holiday Party and Member Recognition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B630054" w14:textId="77777777"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CE88B40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49A311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59BF206" w14:textId="77777777" w:rsidR="00C6778F" w:rsidRDefault="00334EC6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Endorsement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process, Oneida County only, challenge as most races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are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uncontested.  Not as much incentive for endorsement purposes</w:t>
            </w:r>
          </w:p>
          <w:p w14:paraId="40019406" w14:textId="22649202" w:rsidR="00334EC6" w:rsidRPr="006F21B7" w:rsidRDefault="00334EC6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Postcards a possibility as in years past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79883A6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0FF2622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66D458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ED26AE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AF1E4F0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68E7737A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032FBB5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EEFFFC" w14:textId="142B7477" w:rsidR="00993BA4" w:rsidRPr="000A02F5" w:rsidRDefault="00334EC6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DF26FD" w14:textId="77777777"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A3A7CE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245F8AD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161B7CD" w14:textId="334F7C9E" w:rsidR="00616DAE" w:rsidRPr="00334EC6" w:rsidRDefault="00334EC6" w:rsidP="00334E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8</w:t>
            </w:r>
            <w:r w:rsidRPr="00334EC6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, 4:30 -6, New members get together.  RSVP’s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have  been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positive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CD4FABB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5DAF3758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697BCE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99A1EC4" w14:textId="77777777" w:rsidR="00587A19" w:rsidRDefault="00334EC6" w:rsidP="00334EC6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Board approved agreement and settled before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arbitration</w:t>
            </w:r>
            <w:proofErr w:type="gramEnd"/>
          </w:p>
          <w:p w14:paraId="3C181630" w14:textId="77777777" w:rsidR="00334EC6" w:rsidRDefault="000F7A3C" w:rsidP="00334EC6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 more regularly to educate new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members</w:t>
            </w:r>
            <w:proofErr w:type="gramEnd"/>
          </w:p>
          <w:p w14:paraId="7FBF4BDF" w14:textId="564E0980" w:rsidR="000F7A3C" w:rsidRPr="00334EC6" w:rsidRDefault="000F7A3C" w:rsidP="00334EC6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Records need to be electronic, Research and Records to help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CEB97F" w14:textId="77777777"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0A301636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5EB0EA0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59CD9EE" w14:textId="795953C5" w:rsidR="00C6778F" w:rsidRPr="001E15D2" w:rsidRDefault="000F7A3C" w:rsidP="000F7A3C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met to talk about Dental Plan and will meet soon regarding next contract negotiations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615614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02CAF" w:rsidRPr="00506C33" w14:paraId="7145ABA2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8A02641" w14:textId="32050989" w:rsidR="00502CAF" w:rsidRDefault="00502CAF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Social Justice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2E867C6" w14:textId="783BDE13" w:rsidR="00502CAF" w:rsidRPr="001E15D2" w:rsidRDefault="000F7A3C" w:rsidP="001E15D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8E200CD" w14:textId="77777777" w:rsidR="00502CAF" w:rsidRPr="00850066" w:rsidRDefault="00502CAF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743BD041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1D0BA08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7DA962" w14:textId="2FBE25F6" w:rsidR="001D50DE" w:rsidRPr="001D50DE" w:rsidRDefault="001D50DE" w:rsidP="00D56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2D804C5" w14:textId="77777777"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A82C444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5B153E3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EEBF21F" w14:textId="239A624A" w:rsidR="008B2FB7" w:rsidRPr="006F21B7" w:rsidRDefault="008B2FB7" w:rsidP="00A5083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B4741D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D76941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FEDD209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9F5A92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624876" w14:textId="77777777" w:rsidR="00C6778F" w:rsidRPr="00850066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0DD9C7AD" w14:textId="77777777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B02B22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273ADAB" w14:textId="11D6B388" w:rsidR="008801EA" w:rsidRPr="00DC6FAA" w:rsidRDefault="00DC6FAA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next meeting</w:t>
            </w:r>
            <w:r w:rsidR="00C769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7010">
              <w:rPr>
                <w:rFonts w:ascii="Calibri" w:hAnsi="Calibri"/>
                <w:sz w:val="20"/>
                <w:szCs w:val="20"/>
              </w:rPr>
              <w:t>Nov 08</w:t>
            </w:r>
            <w:r w:rsidR="00A50831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gramStart"/>
            <w:r w:rsidR="00A50831">
              <w:rPr>
                <w:rFonts w:ascii="Calibri" w:hAnsi="Calibri"/>
                <w:sz w:val="20"/>
                <w:szCs w:val="20"/>
              </w:rPr>
              <w:t>2022</w:t>
            </w:r>
            <w:proofErr w:type="gramEnd"/>
            <w:r w:rsidR="00A50831">
              <w:rPr>
                <w:rFonts w:ascii="Calibri" w:hAnsi="Calibri"/>
                <w:sz w:val="20"/>
                <w:szCs w:val="20"/>
              </w:rPr>
              <w:t xml:space="preserve"> 3:00 PH</w:t>
            </w:r>
            <w:r w:rsidR="00947010">
              <w:rPr>
                <w:rFonts w:ascii="Calibri" w:hAnsi="Calibri"/>
                <w:sz w:val="20"/>
                <w:szCs w:val="20"/>
              </w:rPr>
              <w:t>220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ADA2568" w14:textId="30EE7151" w:rsidR="008801EA" w:rsidRDefault="00335970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Adjourned at</w:t>
            </w:r>
            <w:r w:rsidR="00616D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F7A3C">
              <w:rPr>
                <w:rFonts w:ascii="Calibri" w:hAnsi="Calibri"/>
                <w:b/>
                <w:sz w:val="20"/>
                <w:szCs w:val="20"/>
              </w:rPr>
              <w:t>3:54pm</w:t>
            </w:r>
          </w:p>
        </w:tc>
      </w:tr>
      <w:tr w:rsidR="008801EA" w:rsidRPr="00506C33" w14:paraId="703B5487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76CDE780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00F2B10D" w14:textId="797EDEF7" w:rsidR="000F7A3C" w:rsidRDefault="00E562F8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331A19">
              <w:rPr>
                <w:rFonts w:ascii="Calibri" w:hAnsi="Calibri"/>
                <w:sz w:val="20"/>
                <w:szCs w:val="20"/>
              </w:rPr>
              <w:t>:</w:t>
            </w:r>
            <w:r w:rsidR="00C76912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F7A3C">
              <w:rPr>
                <w:rFonts w:ascii="Calibri" w:hAnsi="Calibri"/>
                <w:sz w:val="20"/>
                <w:szCs w:val="20"/>
              </w:rPr>
              <w:t>Justin Rahn</w:t>
            </w:r>
          </w:p>
          <w:p w14:paraId="5E247FB1" w14:textId="5FF47569" w:rsidR="000A02F5" w:rsidRDefault="00335970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222F7E"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="00222F7E">
              <w:rPr>
                <w:rFonts w:ascii="Calibri" w:hAnsi="Calibri"/>
                <w:sz w:val="20"/>
                <w:szCs w:val="20"/>
              </w:rPr>
              <w:t>:</w:t>
            </w:r>
            <w:r w:rsidR="00C769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F7A3C">
              <w:rPr>
                <w:rFonts w:ascii="Calibri" w:hAnsi="Calibri"/>
                <w:sz w:val="20"/>
                <w:szCs w:val="20"/>
              </w:rPr>
              <w:t>Alison Doughtie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94391C0" w14:textId="070285F1" w:rsidR="008801EA" w:rsidRDefault="001E15D2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0F7A3C">
              <w:rPr>
                <w:rFonts w:ascii="Calibri" w:hAnsi="Calibri"/>
                <w:b/>
                <w:sz w:val="20"/>
                <w:szCs w:val="20"/>
              </w:rPr>
              <w:t>approved</w:t>
            </w:r>
          </w:p>
        </w:tc>
      </w:tr>
    </w:tbl>
    <w:p w14:paraId="2F26C0D2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7704" w14:textId="77777777" w:rsidR="00DE1EB4" w:rsidRDefault="00DE1EB4" w:rsidP="00097DBB">
      <w:r>
        <w:separator/>
      </w:r>
    </w:p>
  </w:endnote>
  <w:endnote w:type="continuationSeparator" w:id="0">
    <w:p w14:paraId="1C797CE7" w14:textId="77777777" w:rsidR="00DE1EB4" w:rsidRDefault="00DE1EB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7A4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02D7" w14:textId="77777777" w:rsidR="00DE1EB4" w:rsidRDefault="00DE1EB4" w:rsidP="00097DBB">
      <w:r>
        <w:separator/>
      </w:r>
    </w:p>
  </w:footnote>
  <w:footnote w:type="continuationSeparator" w:id="0">
    <w:p w14:paraId="6187C43D" w14:textId="77777777" w:rsidR="00DE1EB4" w:rsidRDefault="00DE1EB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D14"/>
    <w:multiLevelType w:val="hybridMultilevel"/>
    <w:tmpl w:val="98B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5DDF"/>
    <w:multiLevelType w:val="hybridMultilevel"/>
    <w:tmpl w:val="713206E8"/>
    <w:lvl w:ilvl="0" w:tplc="C59EB56C">
      <w:start w:val="221"/>
      <w:numFmt w:val="bullet"/>
      <w:lvlText w:val="-"/>
      <w:lvlJc w:val="left"/>
      <w:pPr>
        <w:ind w:left="765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442072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56DC0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98A6691"/>
    <w:multiLevelType w:val="hybridMultilevel"/>
    <w:tmpl w:val="2C18DA86"/>
    <w:lvl w:ilvl="0" w:tplc="66A8C3C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D17D0"/>
    <w:multiLevelType w:val="hybridMultilevel"/>
    <w:tmpl w:val="A46EAB8C"/>
    <w:lvl w:ilvl="0" w:tplc="57CA3A44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74DC4"/>
    <w:multiLevelType w:val="hybridMultilevel"/>
    <w:tmpl w:val="1D40836A"/>
    <w:lvl w:ilvl="0" w:tplc="F148E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B455C"/>
    <w:multiLevelType w:val="hybridMultilevel"/>
    <w:tmpl w:val="75F4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DAB"/>
    <w:multiLevelType w:val="hybridMultilevel"/>
    <w:tmpl w:val="5C86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5F5E08"/>
    <w:multiLevelType w:val="hybridMultilevel"/>
    <w:tmpl w:val="43D4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C1A73"/>
    <w:multiLevelType w:val="hybridMultilevel"/>
    <w:tmpl w:val="2194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61BB4"/>
    <w:multiLevelType w:val="hybridMultilevel"/>
    <w:tmpl w:val="42FC4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934039">
    <w:abstractNumId w:val="24"/>
  </w:num>
  <w:num w:numId="2" w16cid:durableId="187646879">
    <w:abstractNumId w:val="25"/>
  </w:num>
  <w:num w:numId="3" w16cid:durableId="194775261">
    <w:abstractNumId w:val="8"/>
  </w:num>
  <w:num w:numId="4" w16cid:durableId="685718385">
    <w:abstractNumId w:val="3"/>
  </w:num>
  <w:num w:numId="5" w16cid:durableId="1532763951">
    <w:abstractNumId w:val="7"/>
  </w:num>
  <w:num w:numId="6" w16cid:durableId="2098869123">
    <w:abstractNumId w:val="13"/>
  </w:num>
  <w:num w:numId="7" w16cid:durableId="1831822343">
    <w:abstractNumId w:val="22"/>
  </w:num>
  <w:num w:numId="8" w16cid:durableId="1479685611">
    <w:abstractNumId w:val="1"/>
  </w:num>
  <w:num w:numId="9" w16cid:durableId="1787969909">
    <w:abstractNumId w:val="15"/>
  </w:num>
  <w:num w:numId="10" w16cid:durableId="1904103004">
    <w:abstractNumId w:val="20"/>
  </w:num>
  <w:num w:numId="11" w16cid:durableId="737365746">
    <w:abstractNumId w:val="6"/>
  </w:num>
  <w:num w:numId="12" w16cid:durableId="165025562">
    <w:abstractNumId w:val="17"/>
  </w:num>
  <w:num w:numId="13" w16cid:durableId="1458066059">
    <w:abstractNumId w:val="19"/>
  </w:num>
  <w:num w:numId="14" w16cid:durableId="528682495">
    <w:abstractNumId w:val="21"/>
  </w:num>
  <w:num w:numId="15" w16cid:durableId="242565092">
    <w:abstractNumId w:val="27"/>
  </w:num>
  <w:num w:numId="16" w16cid:durableId="1574505691">
    <w:abstractNumId w:val="14"/>
  </w:num>
  <w:num w:numId="17" w16cid:durableId="1063681391">
    <w:abstractNumId w:val="2"/>
  </w:num>
  <w:num w:numId="18" w16cid:durableId="1281498933">
    <w:abstractNumId w:val="10"/>
  </w:num>
  <w:num w:numId="19" w16cid:durableId="469444802">
    <w:abstractNumId w:val="5"/>
  </w:num>
  <w:num w:numId="20" w16cid:durableId="1651906190">
    <w:abstractNumId w:val="9"/>
  </w:num>
  <w:num w:numId="21" w16cid:durableId="1087383306">
    <w:abstractNumId w:val="0"/>
  </w:num>
  <w:num w:numId="22" w16cid:durableId="315643620">
    <w:abstractNumId w:val="18"/>
  </w:num>
  <w:num w:numId="23" w16cid:durableId="1597791246">
    <w:abstractNumId w:val="16"/>
  </w:num>
  <w:num w:numId="24" w16cid:durableId="862092401">
    <w:abstractNumId w:val="4"/>
  </w:num>
  <w:num w:numId="25" w16cid:durableId="498161547">
    <w:abstractNumId w:val="26"/>
  </w:num>
  <w:num w:numId="26" w16cid:durableId="146097356">
    <w:abstractNumId w:val="11"/>
  </w:num>
  <w:num w:numId="27" w16cid:durableId="1828745087">
    <w:abstractNumId w:val="12"/>
  </w:num>
  <w:num w:numId="28" w16cid:durableId="122050959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61E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0F7A3C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65CB0"/>
    <w:rsid w:val="00172E48"/>
    <w:rsid w:val="00173CB3"/>
    <w:rsid w:val="001775CF"/>
    <w:rsid w:val="00180148"/>
    <w:rsid w:val="00181FC1"/>
    <w:rsid w:val="001824EE"/>
    <w:rsid w:val="00186F95"/>
    <w:rsid w:val="00187498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15D2"/>
    <w:rsid w:val="001E54C6"/>
    <w:rsid w:val="001F7183"/>
    <w:rsid w:val="00201589"/>
    <w:rsid w:val="0020190A"/>
    <w:rsid w:val="002023D9"/>
    <w:rsid w:val="00203CF4"/>
    <w:rsid w:val="00210B86"/>
    <w:rsid w:val="00220558"/>
    <w:rsid w:val="00222F7E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0ABE"/>
    <w:rsid w:val="002F16D0"/>
    <w:rsid w:val="002F4C65"/>
    <w:rsid w:val="00303B21"/>
    <w:rsid w:val="00311BA6"/>
    <w:rsid w:val="00315FC1"/>
    <w:rsid w:val="0031659B"/>
    <w:rsid w:val="00316F2B"/>
    <w:rsid w:val="00317230"/>
    <w:rsid w:val="00323308"/>
    <w:rsid w:val="00327AF9"/>
    <w:rsid w:val="00330D98"/>
    <w:rsid w:val="00331A19"/>
    <w:rsid w:val="00331F16"/>
    <w:rsid w:val="00332AEE"/>
    <w:rsid w:val="003335F0"/>
    <w:rsid w:val="003336C2"/>
    <w:rsid w:val="00334336"/>
    <w:rsid w:val="00334C3C"/>
    <w:rsid w:val="00334EC6"/>
    <w:rsid w:val="00335970"/>
    <w:rsid w:val="00340D1F"/>
    <w:rsid w:val="003431E6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76F9C"/>
    <w:rsid w:val="00382A92"/>
    <w:rsid w:val="0039034B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2CAF"/>
    <w:rsid w:val="005060DA"/>
    <w:rsid w:val="005064C3"/>
    <w:rsid w:val="00506C33"/>
    <w:rsid w:val="005122DD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351E"/>
    <w:rsid w:val="005F7C77"/>
    <w:rsid w:val="00606567"/>
    <w:rsid w:val="00610904"/>
    <w:rsid w:val="00611F5E"/>
    <w:rsid w:val="006144D7"/>
    <w:rsid w:val="00615E2E"/>
    <w:rsid w:val="00616DA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5EA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1CCD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E142C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2FB7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E5ECB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010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C7784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3149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0831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AF6DB0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9CB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1E1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6778F"/>
    <w:rsid w:val="00C74920"/>
    <w:rsid w:val="00C74DE0"/>
    <w:rsid w:val="00C76912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1EB4"/>
    <w:rsid w:val="00DE21CD"/>
    <w:rsid w:val="00DE2531"/>
    <w:rsid w:val="00DE3E88"/>
    <w:rsid w:val="00DE45BF"/>
    <w:rsid w:val="00DE4C8F"/>
    <w:rsid w:val="00DF0893"/>
    <w:rsid w:val="00DF61E0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CE"/>
    <w:rsid w:val="00E440FB"/>
    <w:rsid w:val="00E50A8B"/>
    <w:rsid w:val="00E522F0"/>
    <w:rsid w:val="00E562F8"/>
    <w:rsid w:val="00E56EAD"/>
    <w:rsid w:val="00E571BD"/>
    <w:rsid w:val="00E57A93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5162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A74B7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2428"/>
    <w:rsid w:val="00FA445B"/>
    <w:rsid w:val="00FA4BD6"/>
    <w:rsid w:val="00FB7B82"/>
    <w:rsid w:val="00FD0315"/>
    <w:rsid w:val="00FD04A5"/>
    <w:rsid w:val="00FD1761"/>
    <w:rsid w:val="00FE121C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E82046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2019-12-12T13:54:00Z</cp:lastPrinted>
  <dcterms:created xsi:type="dcterms:W3CDTF">2023-05-04T18:30:00Z</dcterms:created>
  <dcterms:modified xsi:type="dcterms:W3CDTF">2023-05-04T18:30:00Z</dcterms:modified>
</cp:coreProperties>
</file>