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1D2" w14:textId="77777777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229B8761" w:rsidR="0066607C" w:rsidRPr="00091698" w:rsidRDefault="00BB00BF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December 13,</w:t>
      </w:r>
      <w:r w:rsidR="000D361E">
        <w:rPr>
          <w:rFonts w:ascii="Calibri" w:hAnsi="Calibri" w:cs="Arial"/>
          <w:szCs w:val="28"/>
        </w:rPr>
        <w:t xml:space="preserve"> </w:t>
      </w:r>
      <w:r w:rsidR="00222F7E">
        <w:rPr>
          <w:rFonts w:ascii="Calibri" w:hAnsi="Calibri" w:cs="Arial"/>
          <w:szCs w:val="28"/>
        </w:rPr>
        <w:t>2022,</w:t>
      </w:r>
      <w:r w:rsidR="00E36102">
        <w:rPr>
          <w:rFonts w:ascii="Calibri" w:hAnsi="Calibri" w:cs="Arial"/>
          <w:szCs w:val="28"/>
        </w:rPr>
        <w:t xml:space="preserve"> Meeting </w:t>
      </w:r>
      <w:r w:rsidR="0044417B">
        <w:rPr>
          <w:rFonts w:ascii="Calibri" w:hAnsi="Calibri" w:cs="Arial"/>
          <w:szCs w:val="28"/>
        </w:rPr>
        <w:t>Minutes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26B6BE76" w14:textId="32D7A1BE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44417B">
        <w:rPr>
          <w:rFonts w:ascii="Calibri" w:hAnsi="Calibri" w:cs="Arial"/>
          <w:b/>
          <w:sz w:val="18"/>
          <w:szCs w:val="18"/>
        </w:rPr>
        <w:t>Norma Chrisman, Erica Brindisi, Robin Saxe, Alison Doughtie, Patti Antanavige, Yue Riesbeck, Kate Polivka, Sam McManus</w:t>
      </w:r>
    </w:p>
    <w:p w14:paraId="4BB5833E" w14:textId="283F6CDC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  <w:r w:rsidR="0044417B">
        <w:rPr>
          <w:rFonts w:ascii="Calibri" w:hAnsi="Calibri" w:cs="Arial"/>
          <w:b/>
          <w:sz w:val="18"/>
          <w:szCs w:val="18"/>
        </w:rPr>
        <w:t>Kelly McNamara, Ross Wittenberg, Aaron Fried, Justin Wilcox, Justin Rahn, Melissa Barlett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92619F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2D2449F6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</w:t>
            </w:r>
            <w:r w:rsidR="0092619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25F723FE" w:rsidR="00894BA7" w:rsidRPr="00850066" w:rsidRDefault="0092619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Call to order at 3:05pm</w:t>
            </w:r>
          </w:p>
        </w:tc>
      </w:tr>
      <w:tr w:rsidR="001824EE" w:rsidRPr="00506C33" w14:paraId="57D204F0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92619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25DDF5EB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B50320">
              <w:rPr>
                <w:rFonts w:ascii="Calibri" w:hAnsi="Calibri"/>
                <w:sz w:val="20"/>
                <w:szCs w:val="20"/>
              </w:rPr>
              <w:t>November 8</w:t>
            </w:r>
            <w:r w:rsidR="000D361E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222F7E">
              <w:rPr>
                <w:rFonts w:ascii="Calibri" w:hAnsi="Calibri"/>
                <w:sz w:val="20"/>
                <w:szCs w:val="20"/>
              </w:rPr>
              <w:t>2022,</w:t>
            </w:r>
            <w:r w:rsidR="000D361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minutes</w:t>
            </w:r>
          </w:p>
          <w:p w14:paraId="09C208AB" w14:textId="2ADA3B50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Pr="00677E2E" w:rsidRDefault="008F6D99" w:rsidP="008F6D9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52C91C1" w14:textId="77777777" w:rsidR="0092619F" w:rsidRPr="00677E2E" w:rsidRDefault="0092619F" w:rsidP="0092619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>Motion: Robin Saxe</w:t>
            </w:r>
          </w:p>
          <w:p w14:paraId="69E061B7" w14:textId="77777777" w:rsidR="0092619F" w:rsidRPr="00677E2E" w:rsidRDefault="0092619F" w:rsidP="0092619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>Second: Yue Riesbeck</w:t>
            </w:r>
          </w:p>
          <w:p w14:paraId="6011AA0E" w14:textId="22D0D509" w:rsidR="0092619F" w:rsidRPr="00677E2E" w:rsidRDefault="0092619F" w:rsidP="0092619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>All in favor</w:t>
            </w:r>
          </w:p>
          <w:p w14:paraId="135A0077" w14:textId="77777777" w:rsidR="001D50DE" w:rsidRPr="00677E2E" w:rsidRDefault="001D50DE" w:rsidP="002043B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94BA7" w:rsidRPr="00506C33" w14:paraId="29F888BC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F0682C3" w14:textId="77777777" w:rsidR="002043BF" w:rsidRDefault="00B50320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B50320">
              <w:rPr>
                <w:rFonts w:ascii="Calibri" w:hAnsi="Calibri" w:cs="Calibri"/>
                <w:sz w:val="20"/>
                <w:szCs w:val="20"/>
              </w:rPr>
              <w:t xml:space="preserve">Hiring Committee meeting for United Way </w:t>
            </w:r>
            <w:r>
              <w:rPr>
                <w:rFonts w:ascii="Calibri" w:hAnsi="Calibri" w:cs="Calibri"/>
                <w:sz w:val="20"/>
                <w:szCs w:val="20"/>
              </w:rPr>
              <w:t>(Nov 10</w:t>
            </w:r>
            <w:r w:rsidRPr="00B50320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5D1525D" w14:textId="77777777" w:rsidR="00B50320" w:rsidRDefault="00B50320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 R Cook Labor Agency meeting (Nov 14</w:t>
            </w:r>
            <w:r w:rsidRPr="00B50320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35C6B18" w14:textId="77777777" w:rsidR="00B50320" w:rsidRDefault="00B50320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Board of Director meeting (Nov 17</w:t>
            </w:r>
            <w:r w:rsidRPr="00B50320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9204628" w14:textId="77777777" w:rsidR="00B50320" w:rsidRDefault="00B50320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CNY Labor Council Meeting (Nov 17</w:t>
            </w:r>
            <w:r w:rsidRPr="00B50320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E49D45D" w14:textId="77777777" w:rsidR="00B50320" w:rsidRDefault="00B50320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Dinner meeting with Dept of Labor Commissioner Reardon (Nov 17</w:t>
            </w:r>
            <w:r w:rsidRPr="00B50320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FAD291D" w14:textId="77777777" w:rsidR="00B50320" w:rsidRDefault="00B50320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President VanWagoner (Nov 21</w:t>
            </w:r>
            <w:r w:rsidRPr="00B50320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5D60227" w14:textId="77777777" w:rsidR="00B50320" w:rsidRDefault="00B50320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(Nov 21</w:t>
            </w:r>
            <w:r w:rsidRPr="00B50320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11F9346" w14:textId="77777777" w:rsidR="00B50320" w:rsidRDefault="00B50320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Guest speaker at 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VanNamee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Human Resource Management class (Nov 29</w:t>
            </w:r>
            <w:r w:rsidRPr="00B50320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A50D0E4" w14:textId="24C650CE" w:rsidR="00B50320" w:rsidRPr="00B50320" w:rsidRDefault="00B50320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CNY Labor Council Race and Economy training (Nov 30</w:t>
            </w:r>
            <w:r w:rsidRPr="00B50320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, Dec 12</w:t>
            </w:r>
            <w:r w:rsidRPr="00B50320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30F7D1A" w14:textId="77777777" w:rsidR="00EF0CD2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96A9C3D" w14:textId="4F66BA8C" w:rsidR="002043BF" w:rsidRPr="00850066" w:rsidRDefault="002043BF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745F6B" w14:textId="41C4EDBD" w:rsidR="00B50320" w:rsidRPr="00BB00BF" w:rsidRDefault="00B50320" w:rsidP="00BB00BF">
            <w:pPr>
              <w:pStyle w:val="ListParagraph"/>
              <w:numPr>
                <w:ilvl w:val="0"/>
                <w:numId w:val="25"/>
              </w:numPr>
              <w:ind w:left="796" w:hanging="4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Holiday card from MVCC Foundation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DC310D4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B921083" w14:textId="77777777" w:rsidR="00B269CB" w:rsidRDefault="00B269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27D7392" w14:textId="287339B9" w:rsidR="00B269CB" w:rsidRPr="00850066" w:rsidRDefault="00B269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9ABF56A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F0EE43" w14:textId="77777777" w:rsidR="00334EC6" w:rsidRDefault="0092619F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221 paying members</w:t>
            </w:r>
          </w:p>
          <w:p w14:paraId="4C8DFA81" w14:textId="77777777" w:rsidR="0092619F" w:rsidRDefault="0092619F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Member form: Michelle Burdick</w:t>
            </w:r>
          </w:p>
          <w:p w14:paraId="04F0042A" w14:textId="77777777" w:rsidR="0092619F" w:rsidRDefault="0092619F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employees (2 new hires) have not completed membership forms</w:t>
            </w:r>
          </w:p>
          <w:p w14:paraId="6EFBD817" w14:textId="77777777" w:rsidR="0092619F" w:rsidRDefault="0092619F" w:rsidP="0092619F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are confirmed as not interested in becoming members</w:t>
            </w:r>
          </w:p>
          <w:p w14:paraId="623D62FF" w14:textId="77777777" w:rsidR="0092619F" w:rsidRDefault="0092619F" w:rsidP="0092619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stipends paid to President, Treasurer, Grievance Chair, and Negotiations Team</w:t>
            </w:r>
          </w:p>
          <w:p w14:paraId="3322924F" w14:textId="77777777" w:rsidR="0092619F" w:rsidRDefault="0092619F" w:rsidP="0092619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1099-NEC will be distributed to anyone who received a stipend during 2022</w:t>
            </w:r>
          </w:p>
          <w:p w14:paraId="6E42B397" w14:textId="6ED90EBC" w:rsidR="0092619F" w:rsidRPr="00B50320" w:rsidRDefault="0092619F" w:rsidP="0092619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statement has been reconciled through November 2022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D758625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3338E261" w:rsidR="00CB3053" w:rsidRPr="00850066" w:rsidRDefault="00CB3053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14:paraId="51802BB8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92619F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A06ED5" w14:textId="117CA969" w:rsidR="00F503CE" w:rsidRPr="00B50320" w:rsidRDefault="0092619F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Chair Justin Wilcox requested that Christine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VanNamee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be appointed at a trustee of the Benefits Fund.  Christine will be trained and up to speed in preparation of trustee retirements.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C07FD" w14:textId="1BE62A72" w:rsidR="0092619F" w:rsidRPr="00677E2E" w:rsidRDefault="0092619F" w:rsidP="0092619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>Motion: Alison Doughtie</w:t>
            </w:r>
          </w:p>
          <w:p w14:paraId="282B3979" w14:textId="0F26295F" w:rsidR="0092619F" w:rsidRPr="00677E2E" w:rsidRDefault="0092619F" w:rsidP="0092619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>Second: Erica Brindisi</w:t>
            </w:r>
          </w:p>
          <w:p w14:paraId="1D489227" w14:textId="712889A9" w:rsidR="0092619F" w:rsidRPr="00677E2E" w:rsidRDefault="0092619F" w:rsidP="0092619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>All in favor</w:t>
            </w:r>
          </w:p>
          <w:p w14:paraId="7EC89D18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A9DF25A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768D8" w14:textId="77777777" w:rsidR="00F66CCD" w:rsidRDefault="0092619F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Recent events </w:t>
            </w:r>
          </w:p>
          <w:p w14:paraId="409F4F63" w14:textId="77777777" w:rsidR="0092619F" w:rsidRDefault="0092619F" w:rsidP="0092619F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lastRenderedPageBreak/>
              <w:t>Feztival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Trees</w:t>
            </w:r>
          </w:p>
          <w:p w14:paraId="75291DBF" w14:textId="77777777" w:rsidR="0092619F" w:rsidRDefault="0092619F" w:rsidP="0092619F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Baskets for:</w:t>
            </w:r>
          </w:p>
          <w:p w14:paraId="482B1511" w14:textId="77777777" w:rsidR="0092619F" w:rsidRDefault="0092619F" w:rsidP="0092619F">
            <w:pPr>
              <w:pStyle w:val="ListParagraph"/>
              <w:numPr>
                <w:ilvl w:val="2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Community College Conference</w:t>
            </w:r>
          </w:p>
          <w:p w14:paraId="1F33C959" w14:textId="77777777" w:rsidR="0092619F" w:rsidRDefault="0092619F" w:rsidP="0092619F">
            <w:pPr>
              <w:pStyle w:val="ListParagraph"/>
              <w:numPr>
                <w:ilvl w:val="2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Celebration of Success</w:t>
            </w:r>
          </w:p>
          <w:p w14:paraId="32342D9D" w14:textId="77777777" w:rsidR="0092619F" w:rsidRDefault="0092619F" w:rsidP="0092619F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Donation for “The Center” - $200 from the PA plus any donation by members</w:t>
            </w:r>
          </w:p>
          <w:p w14:paraId="41AF6A72" w14:textId="77777777" w:rsidR="0092619F" w:rsidRDefault="0092619F" w:rsidP="0092619F">
            <w:pPr>
              <w:pStyle w:val="ListParagraph"/>
              <w:numPr>
                <w:ilvl w:val="2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Hats/Gloves/Socks donated by members</w:t>
            </w:r>
          </w:p>
          <w:p w14:paraId="7ECCCB80" w14:textId="77777777" w:rsidR="0092619F" w:rsidRDefault="0092619F" w:rsidP="0092619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Conversation had about the C3 community garden</w:t>
            </w:r>
          </w:p>
          <w:p w14:paraId="19C7EBE6" w14:textId="77777777" w:rsidR="0092619F" w:rsidRDefault="0092619F" w:rsidP="0092619F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Michele Sebastian discussed creation of handicap garden</w:t>
            </w:r>
            <w:r w:rsidR="005527F1">
              <w:rPr>
                <w:rFonts w:ascii="Calibri" w:hAnsi="Calibri"/>
                <w:sz w:val="20"/>
                <w:szCs w:val="20"/>
              </w:rPr>
              <w:t xml:space="preserve"> with PA President Chrisman</w:t>
            </w:r>
          </w:p>
          <w:p w14:paraId="4D8585A9" w14:textId="77777777" w:rsidR="005527F1" w:rsidRDefault="005527F1" w:rsidP="005527F1">
            <w:pPr>
              <w:pStyle w:val="ListParagraph"/>
              <w:numPr>
                <w:ilvl w:val="2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Additionally, plants and care of garden cared for by PA members</w:t>
            </w:r>
          </w:p>
          <w:p w14:paraId="1B303E0B" w14:textId="77777777" w:rsidR="005527F1" w:rsidRDefault="005527F1" w:rsidP="005527F1">
            <w:pPr>
              <w:pStyle w:val="ListParagraph"/>
              <w:numPr>
                <w:ilvl w:val="2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 would supply the funds for the handicap garden</w:t>
            </w:r>
          </w:p>
          <w:p w14:paraId="5C6FC159" w14:textId="4A2F7F37" w:rsidR="005527F1" w:rsidRPr="005527F1" w:rsidRDefault="005527F1" w:rsidP="005527F1">
            <w:pPr>
              <w:ind w:left="18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77777777"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311D47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EA0A835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55D84D7" w14:textId="37115E50" w:rsidR="00C312A4" w:rsidRDefault="00C312A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05BE813" w14:textId="50E2DF8B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A6ABA4" w14:textId="57138BBE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3E4D7B5" w14:textId="1D3412DF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1C4BFDD" w14:textId="24016CBC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FD805C4" w14:textId="77777777" w:rsidR="00334EC6" w:rsidRDefault="00334EC6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A387F7E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FF250B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865C29A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209C7EBC" w:rsidR="00CD70B7" w:rsidRPr="00850066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520BBC5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D544BBC" w14:textId="7C288233" w:rsidR="00334EC6" w:rsidRPr="00850066" w:rsidRDefault="005527F1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92619F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861928" w14:textId="27857D7D" w:rsidR="00BB00BF" w:rsidRPr="005F351E" w:rsidRDefault="00BB00BF" w:rsidP="005527F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 Scholarship</w:t>
            </w:r>
            <w:r w:rsidR="005527F1">
              <w:rPr>
                <w:rFonts w:ascii="Calibri" w:hAnsi="Calibri"/>
                <w:sz w:val="20"/>
                <w:szCs w:val="20"/>
              </w:rPr>
              <w:t xml:space="preserve"> – received 15 applicants; the committee is reviewing the applications; the Executive Team will vote via email on the two winners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7FD9F7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D9A8AD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528EDC7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CF22D80" w14:textId="77777777" w:rsidR="0085065D" w:rsidRPr="00850066" w:rsidRDefault="0085065D" w:rsidP="00A50831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E985430" w14:textId="77777777" w:rsidR="00F66CCD" w:rsidRDefault="005527F1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 End of Semester social tonight at “Trackside Tavern” – “The Center” is the community outreach program that we are raising funds for and collection hats, socks, and gloves for.</w:t>
            </w:r>
          </w:p>
          <w:p w14:paraId="5BDF9E00" w14:textId="7F289F8D" w:rsidR="005527F1" w:rsidRDefault="005527F1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 11</w:t>
            </w:r>
            <w:r w:rsidRPr="005527F1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is the January luncheon where scholarship winners will be announced to the membership</w:t>
            </w:r>
          </w:p>
          <w:p w14:paraId="506DB26E" w14:textId="35E76376" w:rsidR="005527F1" w:rsidRPr="00B50320" w:rsidRDefault="005527F1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Chair Brindisi reviewed the PA swag that we distribute for years of service, </w:t>
            </w:r>
            <w:r w:rsidR="00677E2E">
              <w:rPr>
                <w:rFonts w:ascii="Calibri" w:hAnsi="Calibri"/>
                <w:sz w:val="20"/>
                <w:szCs w:val="20"/>
              </w:rPr>
              <w:t>promotion, and appointments.  Max’s Print Shop was contacted to order more merchandise.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019611B" w14:textId="77777777" w:rsidR="00CB3053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9486E45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2F9A734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43CDBD0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to approve up to $1600 to purchase more “swag”</w:t>
            </w:r>
          </w:p>
          <w:p w14:paraId="1DA71400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 Patti Antanavige</w:t>
            </w:r>
          </w:p>
          <w:p w14:paraId="34D18369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Second: Robin Saxe</w:t>
            </w:r>
          </w:p>
          <w:p w14:paraId="1B630054" w14:textId="2FEB4E53" w:rsidR="00677E2E" w:rsidRPr="00850066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All in favor</w:t>
            </w:r>
          </w:p>
        </w:tc>
      </w:tr>
      <w:tr w:rsidR="00894BA7" w:rsidRPr="00506C33" w14:paraId="4CE88B40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0019406" w14:textId="2ACA87DD" w:rsidR="00334EC6" w:rsidRPr="00B50320" w:rsidRDefault="00677E2E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6E5BB095" w:rsidR="00993BA4" w:rsidRPr="00B50320" w:rsidRDefault="00677E2E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4DFF22C" w14:textId="77777777" w:rsidR="00616DAE" w:rsidRDefault="00677E2E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About 40 people attended the New Member Reception</w:t>
            </w:r>
          </w:p>
          <w:p w14:paraId="2161B7CD" w14:textId="143A5EC9" w:rsidR="00677E2E" w:rsidRPr="00B50320" w:rsidRDefault="00677E2E" w:rsidP="00677E2E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members received a gift card, pen, and pin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FBF4BDF" w14:textId="73A45BDC" w:rsidR="000F7A3C" w:rsidRPr="00BB00BF" w:rsidRDefault="00677E2E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875FC7" w14:textId="77777777" w:rsidR="00F66CCD" w:rsidRDefault="00677E2E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Team met on Nov 11</w:t>
            </w:r>
            <w:r w:rsidRPr="00677E2E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>, along with VP Brindisi, Ross Wittenberg and NYSUT LRS Ben Mitchell</w:t>
            </w:r>
          </w:p>
          <w:p w14:paraId="5210373A" w14:textId="77777777" w:rsidR="00677E2E" w:rsidRDefault="00677E2E" w:rsidP="00677E2E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Mock Negotiations were completed</w:t>
            </w:r>
          </w:p>
          <w:p w14:paraId="48875316" w14:textId="77777777" w:rsidR="00677E2E" w:rsidRDefault="00677E2E" w:rsidP="00677E2E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Discussions about how to “survey” the membership</w:t>
            </w:r>
          </w:p>
          <w:p w14:paraId="12681080" w14:textId="77777777" w:rsidR="00677E2E" w:rsidRDefault="00677E2E" w:rsidP="00677E2E">
            <w:pPr>
              <w:pStyle w:val="ListParagraph"/>
              <w:numPr>
                <w:ilvl w:val="2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 will most likely ask PA representatives to meet with “their people”</w:t>
            </w:r>
          </w:p>
          <w:p w14:paraId="459CD9EE" w14:textId="1DB6741A" w:rsidR="00677E2E" w:rsidRPr="001E15D2" w:rsidRDefault="00677E2E" w:rsidP="00677E2E">
            <w:pPr>
              <w:pStyle w:val="ListParagraph"/>
              <w:numPr>
                <w:ilvl w:val="3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They will be provided with questions to ask the members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2CAF" w:rsidRPr="00506C33" w14:paraId="7145ABA2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8A02641" w14:textId="32050989" w:rsidR="00502CAF" w:rsidRDefault="00502CAF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Justice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B7E142C" w14:textId="77777777" w:rsidR="00502CAF" w:rsidRDefault="00677E2E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Survey sent to the membership regarding what social justice events members would like to see</w:t>
            </w:r>
          </w:p>
          <w:p w14:paraId="0576722E" w14:textId="77777777" w:rsidR="00677E2E" w:rsidRDefault="00677E2E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committee will be partnering with WISE to present a movie on social justice</w:t>
            </w:r>
          </w:p>
          <w:p w14:paraId="72E867C6" w14:textId="448F0642" w:rsidR="00677E2E" w:rsidRPr="001E15D2" w:rsidRDefault="00677E2E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committee will be meeting with Todd Marshall on Dec 16th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8E200CD" w14:textId="77777777" w:rsidR="00502CAF" w:rsidRPr="00850066" w:rsidRDefault="00502CAF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7DA962" w14:textId="2FBE25F6" w:rsidR="001D50DE" w:rsidRPr="001D50DE" w:rsidRDefault="001D50DE" w:rsidP="00D56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A82C444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EC983E" w14:textId="77777777" w:rsidR="00CD70B7" w:rsidRDefault="00BB00BF" w:rsidP="00BB00B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VOTE COPE post-election report sent to NY Board of Elections</w:t>
            </w:r>
          </w:p>
          <w:p w14:paraId="6EEBF21F" w14:textId="6894DA2A" w:rsidR="00BB00BF" w:rsidRPr="00BB00BF" w:rsidRDefault="00BB00BF" w:rsidP="00BB00B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Election Certification report sent to NYSUT for the 2022 NYSUT Representative Assembly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76941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FEDD209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9F5A92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903A396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3A31D1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B860591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561BEEF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9B55FB3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624876" w14:textId="3DEFEC1E" w:rsidR="00CD70B7" w:rsidRPr="00850066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92619F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58594E8F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next meeting</w:t>
            </w:r>
            <w:r w:rsidR="00C76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00BF">
              <w:rPr>
                <w:rFonts w:ascii="Calibri" w:hAnsi="Calibri"/>
                <w:sz w:val="20"/>
                <w:szCs w:val="20"/>
              </w:rPr>
              <w:t>TBA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36471F12" w:rsidR="008801EA" w:rsidRDefault="008801EA" w:rsidP="00331A1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703B5487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5E247FB1" w14:textId="23C2E047" w:rsidR="000A02F5" w:rsidRDefault="000A02F5" w:rsidP="00331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61AAA662" w14:textId="77777777" w:rsidR="008801EA" w:rsidRDefault="00677E2E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to adjourn</w:t>
            </w:r>
          </w:p>
          <w:p w14:paraId="0B361496" w14:textId="77777777" w:rsidR="00677E2E" w:rsidRDefault="00677E2E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 Kate Polivka</w:t>
            </w:r>
          </w:p>
          <w:p w14:paraId="2A11E455" w14:textId="77777777" w:rsidR="00677E2E" w:rsidRDefault="00677E2E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Second: Sam McManus</w:t>
            </w:r>
          </w:p>
          <w:p w14:paraId="394391C0" w14:textId="263DA973" w:rsidR="00677E2E" w:rsidRDefault="00677E2E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All in favor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7704" w14:textId="77777777" w:rsidR="00DE1EB4" w:rsidRDefault="00DE1EB4" w:rsidP="00097DBB">
      <w:r>
        <w:separator/>
      </w:r>
    </w:p>
  </w:endnote>
  <w:endnote w:type="continuationSeparator" w:id="0">
    <w:p w14:paraId="1C797CE7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02D7" w14:textId="77777777" w:rsidR="00DE1EB4" w:rsidRDefault="00DE1EB4" w:rsidP="00097DBB">
      <w:r>
        <w:separator/>
      </w:r>
    </w:p>
  </w:footnote>
  <w:footnote w:type="continuationSeparator" w:id="0">
    <w:p w14:paraId="6187C43D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5DDF"/>
    <w:multiLevelType w:val="hybridMultilevel"/>
    <w:tmpl w:val="713206E8"/>
    <w:lvl w:ilvl="0" w:tplc="C59EB56C">
      <w:start w:val="221"/>
      <w:numFmt w:val="bullet"/>
      <w:lvlText w:val="-"/>
      <w:lvlJc w:val="left"/>
      <w:pPr>
        <w:ind w:left="765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74DC4"/>
    <w:multiLevelType w:val="hybridMultilevel"/>
    <w:tmpl w:val="1D40836A"/>
    <w:lvl w:ilvl="0" w:tplc="F148E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B455C"/>
    <w:multiLevelType w:val="hybridMultilevel"/>
    <w:tmpl w:val="75F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DAB"/>
    <w:multiLevelType w:val="hybridMultilevel"/>
    <w:tmpl w:val="5C86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5F5E08"/>
    <w:multiLevelType w:val="hybridMultilevel"/>
    <w:tmpl w:val="43D4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C1A73"/>
    <w:multiLevelType w:val="hybridMultilevel"/>
    <w:tmpl w:val="2194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94082"/>
    <w:multiLevelType w:val="hybridMultilevel"/>
    <w:tmpl w:val="F26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F7635"/>
    <w:multiLevelType w:val="hybridMultilevel"/>
    <w:tmpl w:val="1570D9A8"/>
    <w:lvl w:ilvl="0" w:tplc="8E86243A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786747"/>
    <w:multiLevelType w:val="hybridMultilevel"/>
    <w:tmpl w:val="192AB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63A3E"/>
    <w:multiLevelType w:val="hybridMultilevel"/>
    <w:tmpl w:val="7398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61BB4"/>
    <w:multiLevelType w:val="hybridMultilevel"/>
    <w:tmpl w:val="42FC4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768540">
    <w:abstractNumId w:val="28"/>
  </w:num>
  <w:num w:numId="2" w16cid:durableId="1633049383">
    <w:abstractNumId w:val="29"/>
  </w:num>
  <w:num w:numId="3" w16cid:durableId="1410497282">
    <w:abstractNumId w:val="8"/>
  </w:num>
  <w:num w:numId="4" w16cid:durableId="985084758">
    <w:abstractNumId w:val="3"/>
  </w:num>
  <w:num w:numId="5" w16cid:durableId="509947138">
    <w:abstractNumId w:val="7"/>
  </w:num>
  <w:num w:numId="6" w16cid:durableId="1445887072">
    <w:abstractNumId w:val="13"/>
  </w:num>
  <w:num w:numId="7" w16cid:durableId="1011447771">
    <w:abstractNumId w:val="22"/>
  </w:num>
  <w:num w:numId="8" w16cid:durableId="954678984">
    <w:abstractNumId w:val="1"/>
  </w:num>
  <w:num w:numId="9" w16cid:durableId="1551771756">
    <w:abstractNumId w:val="15"/>
  </w:num>
  <w:num w:numId="10" w16cid:durableId="2053580212">
    <w:abstractNumId w:val="20"/>
  </w:num>
  <w:num w:numId="11" w16cid:durableId="1505826975">
    <w:abstractNumId w:val="6"/>
  </w:num>
  <w:num w:numId="12" w16cid:durableId="1198541431">
    <w:abstractNumId w:val="17"/>
  </w:num>
  <w:num w:numId="13" w16cid:durableId="863133396">
    <w:abstractNumId w:val="19"/>
  </w:num>
  <w:num w:numId="14" w16cid:durableId="1129283368">
    <w:abstractNumId w:val="21"/>
  </w:num>
  <w:num w:numId="15" w16cid:durableId="1437407659">
    <w:abstractNumId w:val="31"/>
  </w:num>
  <w:num w:numId="16" w16cid:durableId="107285374">
    <w:abstractNumId w:val="14"/>
  </w:num>
  <w:num w:numId="17" w16cid:durableId="573904353">
    <w:abstractNumId w:val="2"/>
  </w:num>
  <w:num w:numId="18" w16cid:durableId="139544896">
    <w:abstractNumId w:val="10"/>
  </w:num>
  <w:num w:numId="19" w16cid:durableId="1343774268">
    <w:abstractNumId w:val="5"/>
  </w:num>
  <w:num w:numId="20" w16cid:durableId="754322121">
    <w:abstractNumId w:val="9"/>
  </w:num>
  <w:num w:numId="21" w16cid:durableId="1301350439">
    <w:abstractNumId w:val="0"/>
  </w:num>
  <w:num w:numId="22" w16cid:durableId="608590222">
    <w:abstractNumId w:val="18"/>
  </w:num>
  <w:num w:numId="23" w16cid:durableId="2013215737">
    <w:abstractNumId w:val="16"/>
  </w:num>
  <w:num w:numId="24" w16cid:durableId="1471439389">
    <w:abstractNumId w:val="4"/>
  </w:num>
  <w:num w:numId="25" w16cid:durableId="1025404162">
    <w:abstractNumId w:val="30"/>
  </w:num>
  <w:num w:numId="26" w16cid:durableId="554704967">
    <w:abstractNumId w:val="11"/>
  </w:num>
  <w:num w:numId="27" w16cid:durableId="315691564">
    <w:abstractNumId w:val="12"/>
  </w:num>
  <w:num w:numId="28" w16cid:durableId="1095245327">
    <w:abstractNumId w:val="23"/>
  </w:num>
  <w:num w:numId="29" w16cid:durableId="1155221102">
    <w:abstractNumId w:val="26"/>
  </w:num>
  <w:num w:numId="30" w16cid:durableId="1604192833">
    <w:abstractNumId w:val="25"/>
  </w:num>
  <w:num w:numId="31" w16cid:durableId="321782332">
    <w:abstractNumId w:val="24"/>
  </w:num>
  <w:num w:numId="32" w16cid:durableId="1006831895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61E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0F7A3C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65CB0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7183"/>
    <w:rsid w:val="00201589"/>
    <w:rsid w:val="0020190A"/>
    <w:rsid w:val="002023D9"/>
    <w:rsid w:val="00203CF4"/>
    <w:rsid w:val="002043BF"/>
    <w:rsid w:val="00210B86"/>
    <w:rsid w:val="00220558"/>
    <w:rsid w:val="00222F7E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4EC6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76F9C"/>
    <w:rsid w:val="00380A14"/>
    <w:rsid w:val="00382A92"/>
    <w:rsid w:val="0039034B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417B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1E5F"/>
    <w:rsid w:val="00502B42"/>
    <w:rsid w:val="00502CAF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27F1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77E2E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1CCD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E142C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2FB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E5ECB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19F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010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0831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0EF7"/>
    <w:rsid w:val="00AF44D1"/>
    <w:rsid w:val="00AF4509"/>
    <w:rsid w:val="00AF563C"/>
    <w:rsid w:val="00AF6DB0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9CB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0320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00BF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1E1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6912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D70B7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CE"/>
    <w:rsid w:val="00E440FB"/>
    <w:rsid w:val="00E50A8B"/>
    <w:rsid w:val="00E522F0"/>
    <w:rsid w:val="00E562F8"/>
    <w:rsid w:val="00E56EAD"/>
    <w:rsid w:val="00E571BD"/>
    <w:rsid w:val="00E57A93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66CC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2428"/>
    <w:rsid w:val="00FA445B"/>
    <w:rsid w:val="00FA4BD6"/>
    <w:rsid w:val="00FB7B82"/>
    <w:rsid w:val="00FD0315"/>
    <w:rsid w:val="00FD04A5"/>
    <w:rsid w:val="00FD1761"/>
    <w:rsid w:val="00FE121C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2023-02-17T15:42:00Z</dcterms:created>
  <dcterms:modified xsi:type="dcterms:W3CDTF">2023-02-17T15:42:00Z</dcterms:modified>
</cp:coreProperties>
</file>