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4C4D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2184CB37" w14:textId="34095C4D"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A23149">
        <w:rPr>
          <w:rFonts w:ascii="Calibri" w:hAnsi="Calibri" w:cs="Arial"/>
          <w:szCs w:val="28"/>
        </w:rPr>
        <w:t>Sept 15</w:t>
      </w:r>
      <w:r w:rsidR="00E562F8">
        <w:rPr>
          <w:rFonts w:ascii="Calibri" w:hAnsi="Calibri" w:cs="Arial"/>
          <w:szCs w:val="28"/>
        </w:rPr>
        <w:t>,</w:t>
      </w:r>
      <w:r w:rsidR="00E36102">
        <w:rPr>
          <w:rFonts w:ascii="Calibri" w:hAnsi="Calibri" w:cs="Arial"/>
          <w:szCs w:val="28"/>
        </w:rPr>
        <w:t xml:space="preserve"> 2021 Meeting </w:t>
      </w:r>
      <w:r w:rsidR="00BD0EDD">
        <w:rPr>
          <w:rFonts w:ascii="Calibri" w:hAnsi="Calibri" w:cs="Arial"/>
          <w:szCs w:val="28"/>
        </w:rPr>
        <w:t>Minutes</w:t>
      </w:r>
      <w:r w:rsidR="00091698" w:rsidRPr="00091698">
        <w:rPr>
          <w:rFonts w:ascii="Calibri" w:hAnsi="Calibri" w:cs="Arial"/>
          <w:szCs w:val="28"/>
        </w:rPr>
        <w:t xml:space="preserve"> </w:t>
      </w:r>
    </w:p>
    <w:p w14:paraId="7E74BB05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5F3797F0" w14:textId="77777777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BD21D2">
        <w:rPr>
          <w:rFonts w:ascii="Calibri" w:hAnsi="Calibri" w:cs="Arial"/>
          <w:b/>
          <w:sz w:val="18"/>
          <w:szCs w:val="18"/>
        </w:rPr>
        <w:t>Norma Chrisman, Melissa Barlett, Ross Wittenberg, Erica Brindisi, Robin Saxe, Justin Wilcox, Justin Rahn, Aaron Fried, Alison Doughtie, Patti Antanavige, Kelly McNamara</w:t>
      </w:r>
    </w:p>
    <w:p w14:paraId="72CCCC65" w14:textId="77777777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6AFBD499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35CA2259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26947A4A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29242713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0C4525CD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A17E379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17E7664" w14:textId="77777777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at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B90C793" w14:textId="77777777" w:rsidR="00894BA7" w:rsidRPr="00850066" w:rsidRDefault="00BD21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3:01pm</w:t>
            </w:r>
          </w:p>
        </w:tc>
      </w:tr>
      <w:tr w:rsidR="001824EE" w:rsidRPr="00506C33" w14:paraId="36520595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C7E351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687CF5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18E975F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19A405BA" w14:textId="77777777" w:rsidTr="008C37F9">
        <w:trPr>
          <w:trHeight w:val="88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3ACF874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DC42D05" w14:textId="77777777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A23149">
              <w:rPr>
                <w:rFonts w:ascii="Calibri" w:hAnsi="Calibri"/>
                <w:sz w:val="20"/>
                <w:szCs w:val="20"/>
              </w:rPr>
              <w:t>May 13</w:t>
            </w:r>
            <w:r w:rsidR="00E562F8">
              <w:rPr>
                <w:rFonts w:ascii="Calibri" w:hAnsi="Calibri"/>
                <w:sz w:val="20"/>
                <w:szCs w:val="20"/>
              </w:rPr>
              <w:t>,</w:t>
            </w:r>
            <w:r w:rsidR="00316F2B">
              <w:rPr>
                <w:rFonts w:ascii="Calibri" w:hAnsi="Calibri"/>
                <w:sz w:val="20"/>
                <w:szCs w:val="20"/>
              </w:rPr>
              <w:t xml:space="preserve"> 2021</w:t>
            </w:r>
            <w:r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14:paraId="09FFD91C" w14:textId="77777777"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A23149">
              <w:rPr>
                <w:rFonts w:ascii="Calibri" w:hAnsi="Calibri"/>
                <w:sz w:val="20"/>
                <w:szCs w:val="20"/>
              </w:rPr>
              <w:t>:</w:t>
            </w:r>
            <w:r w:rsidR="00BD21D2">
              <w:rPr>
                <w:rFonts w:ascii="Calibri" w:hAnsi="Calibri"/>
                <w:sz w:val="20"/>
                <w:szCs w:val="20"/>
              </w:rPr>
              <w:t xml:space="preserve"> Justin Wilcox</w:t>
            </w:r>
          </w:p>
          <w:p w14:paraId="3738B4CE" w14:textId="77777777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D21D2">
              <w:rPr>
                <w:rFonts w:ascii="Calibri" w:hAnsi="Calibri"/>
                <w:sz w:val="20"/>
                <w:szCs w:val="20"/>
              </w:rPr>
              <w:t>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7D0E11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99163BC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AC2106" w14:textId="77777777" w:rsidR="001D50DE" w:rsidRDefault="005F351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BD21D2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  <w:p w14:paraId="3B7BDB97" w14:textId="77777777"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16B8735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7C6A31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7402A76C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DE155" w14:textId="77777777" w:rsidR="00942121" w:rsidRPr="00037DD6" w:rsidRDefault="00942121" w:rsidP="00AB4A20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6F1A4089" w14:textId="77777777" w:rsidR="005F351E" w:rsidRDefault="00E562F8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</w:t>
            </w:r>
            <w:r w:rsidR="00A23149">
              <w:rPr>
                <w:rFonts w:ascii="Calibri" w:hAnsi="Calibri" w:cs="Calibri"/>
                <w:sz w:val="20"/>
                <w:szCs w:val="20"/>
              </w:rPr>
              <w:t>5/16</w:t>
            </w:r>
            <w:r w:rsidR="00316F2B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D2AAC9F" w14:textId="77777777" w:rsidR="00A23149" w:rsidRDefault="00A23149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CNY Labor Council meeting (05/20)</w:t>
            </w:r>
          </w:p>
          <w:p w14:paraId="492D3C7C" w14:textId="77777777" w:rsidR="00BD21D2" w:rsidRDefault="00BD21D2" w:rsidP="00BD21D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-Plan for in person Gompers Dinner at Harts Hill Inn</w:t>
            </w:r>
          </w:p>
          <w:p w14:paraId="67762A06" w14:textId="77777777" w:rsidR="00A23149" w:rsidRDefault="00A23149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ED39 monthly meeting (05/20)</w:t>
            </w:r>
          </w:p>
          <w:p w14:paraId="3B37253C" w14:textId="77777777" w:rsidR="00A23149" w:rsidRDefault="00A23149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(06/21)</w:t>
            </w:r>
          </w:p>
          <w:p w14:paraId="4D9C4EB4" w14:textId="77777777" w:rsidR="00A23149" w:rsidRDefault="00A23149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Day of Action, Kemble Park (06/22)</w:t>
            </w:r>
          </w:p>
          <w:p w14:paraId="00843C6A" w14:textId="77777777" w:rsidR="00A23149" w:rsidRDefault="00A23149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</w:t>
            </w:r>
            <w:r w:rsidR="00331A19">
              <w:rPr>
                <w:rFonts w:ascii="Calibri" w:hAnsi="Calibri" w:cs="Calibri"/>
                <w:sz w:val="20"/>
                <w:szCs w:val="20"/>
              </w:rPr>
              <w:t>07/19)</w:t>
            </w:r>
          </w:p>
          <w:p w14:paraId="6C0E6CFF" w14:textId="77777777" w:rsidR="00331A19" w:rsidRDefault="00331A19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(08/16)</w:t>
            </w:r>
          </w:p>
          <w:p w14:paraId="00785F37" w14:textId="77777777" w:rsidR="00331A19" w:rsidRDefault="00331A19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ED39 monthly meeting (08/19)</w:t>
            </w:r>
          </w:p>
          <w:p w14:paraId="24E96147" w14:textId="77777777" w:rsidR="00BD21D2" w:rsidRDefault="00BD21D2" w:rsidP="00BD21D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-regular questions regarding what everyone is doing, required vaccinations for students and employees.  Who is getting tested.</w:t>
            </w:r>
          </w:p>
          <w:p w14:paraId="28459F49" w14:textId="77777777" w:rsidR="00BD21D2" w:rsidRDefault="00BD21D2" w:rsidP="00BD21D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-Another Community College has said that all employees nee to be vaccinated or will be disciplined.  Question of how this was working was asked and awaiting a response.  </w:t>
            </w:r>
          </w:p>
          <w:p w14:paraId="11FC853B" w14:textId="77777777" w:rsidR="00BD21D2" w:rsidRDefault="00BD21D2" w:rsidP="00BD21D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-new federal guidelines, anything OSHA regulated need to be vaccinated, is this a contractual issue?</w:t>
            </w:r>
          </w:p>
          <w:p w14:paraId="1F8FF221" w14:textId="77777777" w:rsidR="00331A19" w:rsidRDefault="00331A19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(09/13)</w:t>
            </w:r>
          </w:p>
          <w:p w14:paraId="704894F8" w14:textId="77777777" w:rsidR="00BD21D2" w:rsidRPr="00A23149" w:rsidRDefault="00BD21D2" w:rsidP="00BD21D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-mentioned employee vaccinations.  Randy is working with Crystal to come up with something to present to the unions.  Hoping to have something in the next couple of weeks.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87E066" w14:textId="77777777" w:rsidR="00EF0CD2" w:rsidRPr="00850066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E1251E7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2C77C3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DFB5A6A" w14:textId="77777777" w:rsidR="00D56FBE" w:rsidRPr="006F21B7" w:rsidRDefault="008E5ECB" w:rsidP="00331A1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Thank you note</w:t>
            </w:r>
            <w:r w:rsidR="00331A19">
              <w:rPr>
                <w:rFonts w:ascii="Calibri" w:hAnsi="Calibri" w:cs="Calibri"/>
                <w:sz w:val="20"/>
                <w:szCs w:val="20"/>
              </w:rPr>
              <w:t>s United Way (Day of Action) and MVCC Foundation(golf tournament)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EC887E5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1A6CACC5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DCF27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A4EC07B" w14:textId="77777777" w:rsidR="00316F2B" w:rsidRDefault="00BD21D2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 Members</w:t>
            </w:r>
          </w:p>
          <w:p w14:paraId="4A3B152F" w14:textId="77777777" w:rsidR="00BD21D2" w:rsidRDefault="00BD21D2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Non Members</w:t>
            </w:r>
            <w:proofErr w:type="gramEnd"/>
          </w:p>
          <w:p w14:paraId="57A8987F" w14:textId="77777777" w:rsidR="00BD21D2" w:rsidRDefault="00BD21D2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Budget reconciled through August 2021</w:t>
            </w:r>
          </w:p>
          <w:p w14:paraId="79EF139B" w14:textId="77777777" w:rsidR="00BD21D2" w:rsidRDefault="00BD21D2" w:rsidP="00BD21D2">
            <w:pPr>
              <w:rPr>
                <w:rFonts w:ascii="Calibri" w:hAnsi="Calibri"/>
                <w:sz w:val="20"/>
                <w:szCs w:val="20"/>
              </w:rPr>
            </w:pPr>
          </w:p>
          <w:p w14:paraId="63D0087C" w14:textId="77777777" w:rsidR="00BD21D2" w:rsidRDefault="00BD21D2" w:rsidP="00BD21D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Audit was 5/17/21 for the 2020-2021 Fiscal year.  No recommendations.</w:t>
            </w:r>
          </w:p>
          <w:p w14:paraId="3EE25B88" w14:textId="161384D3" w:rsidR="00BD21D2" w:rsidRPr="008C37F9" w:rsidRDefault="00BD21D2" w:rsidP="008C37F9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IRS:  fine abatement letter.  </w:t>
            </w:r>
            <w:r w:rsidR="00517E71">
              <w:rPr>
                <w:rFonts w:ascii="Calibri" w:hAnsi="Calibri"/>
                <w:sz w:val="20"/>
                <w:szCs w:val="20"/>
              </w:rPr>
              <w:t>Discrepancy</w:t>
            </w:r>
            <w:r>
              <w:rPr>
                <w:rFonts w:ascii="Calibri" w:hAnsi="Calibri"/>
                <w:sz w:val="20"/>
                <w:szCs w:val="20"/>
              </w:rPr>
              <w:t xml:space="preserve"> in the dates of our fiscal year, working to get that fixed.</w:t>
            </w:r>
          </w:p>
          <w:p w14:paraId="0CDE4C1F" w14:textId="77777777" w:rsidR="005F351E" w:rsidRDefault="005F351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14:paraId="471B0153" w14:textId="77777777" w:rsidR="00BE2255" w:rsidRPr="00BE2255" w:rsidRDefault="006F21B7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D21D2">
              <w:rPr>
                <w:rFonts w:ascii="Calibri" w:hAnsi="Calibri"/>
                <w:sz w:val="20"/>
                <w:szCs w:val="20"/>
              </w:rPr>
              <w:t>Justin Wilcox</w:t>
            </w:r>
          </w:p>
          <w:p w14:paraId="720EB29A" w14:textId="77777777" w:rsidR="00847CAF" w:rsidRPr="00847CAF" w:rsidRDefault="00847CAF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D21D2">
              <w:rPr>
                <w:rFonts w:ascii="Calibri" w:hAnsi="Calibri"/>
                <w:sz w:val="20"/>
                <w:szCs w:val="20"/>
              </w:rPr>
              <w:t>Alison Doughtie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8E6BBE7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6C34D6F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D7E5DD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3E3A626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F69E8D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D16E65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290383B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1C9FCF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CFB2950" w14:textId="77777777" w:rsidR="00CB3053" w:rsidRPr="00850066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BD21D2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  <w:tr w:rsidR="00964CBC" w:rsidRPr="00506C33" w14:paraId="5029B6C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62CB8B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CB71256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6471627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DFC6569" w14:textId="77777777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B54C2C2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C0729B" w14:textId="77777777" w:rsidR="00F503CE" w:rsidRPr="00FB7B82" w:rsidRDefault="00BD21D2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AF96DF6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2A084C3B" w14:textId="77777777" w:rsidTr="008C37F9">
        <w:trPr>
          <w:trHeight w:val="1515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6CB4E54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088B68C" w14:textId="77777777" w:rsidR="008E5ECB" w:rsidRDefault="00BD21D2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Day of Action @Kemble Park- had 8 or 9 volunteers</w:t>
            </w:r>
          </w:p>
          <w:p w14:paraId="07CFDE06" w14:textId="77777777" w:rsidR="00BD21D2" w:rsidRDefault="00BD21D2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Relay for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lIfe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 Saturday September 18</w:t>
            </w:r>
            <w:r w:rsidRPr="00BD21D2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– Kathy Kotary is running this.</w:t>
            </w:r>
          </w:p>
          <w:p w14:paraId="4C853265" w14:textId="77777777" w:rsidR="00BD21D2" w:rsidRDefault="008C37F9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 have volunteers to pour at Saranac for United Way</w:t>
            </w:r>
          </w:p>
          <w:p w14:paraId="2CEB1898" w14:textId="77777777" w:rsidR="008C37F9" w:rsidRDefault="008C37F9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There will be a meeting for the making strides shadow walk coming up.  It will be on campus. </w:t>
            </w:r>
          </w:p>
          <w:p w14:paraId="521B5922" w14:textId="77777777" w:rsidR="008C37F9" w:rsidRDefault="008C37F9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School supplies were taken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Kernan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 They were very appreciative.  Looking into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venmo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feature for the future to raise money for supplies</w:t>
            </w:r>
          </w:p>
          <w:p w14:paraId="7E3745FD" w14:textId="77777777" w:rsidR="008E5ECB" w:rsidRPr="008E5ECB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984F68B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F3013E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183A40E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23982BA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3590B04" w14:textId="77777777" w:rsidR="00C312A4" w:rsidRPr="00850066" w:rsidRDefault="00C312A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26EA6B7B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B613A9E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C12884D" w14:textId="77777777" w:rsidR="00894BA7" w:rsidRPr="00850066" w:rsidRDefault="008C37F9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E03E80F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EB6065C" w14:textId="77777777" w:rsidTr="008C37F9">
        <w:trPr>
          <w:trHeight w:val="62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A2A140B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0B4FB2FB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B91F784" w14:textId="77777777" w:rsidR="008E5ECB" w:rsidRDefault="008E5ECB" w:rsidP="005F351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.</w:t>
            </w:r>
            <w:r w:rsidR="008C37F9">
              <w:rPr>
                <w:rFonts w:ascii="Calibri" w:hAnsi="Calibri"/>
                <w:sz w:val="20"/>
                <w:szCs w:val="20"/>
              </w:rPr>
              <w:t>Nothing</w:t>
            </w:r>
            <w:proofErr w:type="gramEnd"/>
            <w:r w:rsidR="008C37F9">
              <w:rPr>
                <w:rFonts w:ascii="Calibri" w:hAnsi="Calibri"/>
                <w:sz w:val="20"/>
                <w:szCs w:val="20"/>
              </w:rPr>
              <w:t xml:space="preserve"> new right now.  Meeting soon.  </w:t>
            </w:r>
            <w:proofErr w:type="spellStart"/>
            <w:r w:rsidR="008C37F9">
              <w:rPr>
                <w:rFonts w:ascii="Calibri" w:hAnsi="Calibri"/>
                <w:sz w:val="20"/>
                <w:szCs w:val="20"/>
              </w:rPr>
              <w:t>PAnorama</w:t>
            </w:r>
            <w:proofErr w:type="spellEnd"/>
            <w:r w:rsidR="008C37F9">
              <w:rPr>
                <w:rFonts w:ascii="Calibri" w:hAnsi="Calibri"/>
                <w:sz w:val="20"/>
                <w:szCs w:val="20"/>
              </w:rPr>
              <w:t xml:space="preserve"> will be main topic.</w:t>
            </w:r>
          </w:p>
          <w:p w14:paraId="79D13C7F" w14:textId="77777777" w:rsidR="008E5ECB" w:rsidRPr="005F351E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B0AC128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6A10076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99B7C1E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CF56F28" w14:textId="77777777" w:rsidR="0085065D" w:rsidRPr="00850066" w:rsidRDefault="0085065D" w:rsidP="008C37F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78437D8" w14:textId="77777777" w:rsidTr="008C37F9">
        <w:trPr>
          <w:trHeight w:val="9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1EAD11" w14:textId="77777777"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BE2677A" w14:textId="77777777"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7A8885D" w14:textId="77777777"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1FE82DB1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65F2E11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C76F86C" w14:textId="77777777" w:rsidR="00C6778F" w:rsidRDefault="008C37F9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 Luncheon went well.  Had about 90 attendees.</w:t>
            </w:r>
          </w:p>
          <w:p w14:paraId="5B25348E" w14:textId="77777777" w:rsidR="008C37F9" w:rsidRDefault="008C37F9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 apparel online store through the local union company went well also.  Erica picked up about 20 orders and those were only the ones made before 9/1/21</w:t>
            </w:r>
          </w:p>
          <w:p w14:paraId="3D5E05F3" w14:textId="77777777" w:rsidR="008C37F9" w:rsidRPr="006F21B7" w:rsidRDefault="008C37F9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Looking into a once a month wear your PA Blue day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B17175D" w14:textId="77777777"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D796A95" w14:textId="77777777" w:rsidTr="008C37F9">
        <w:trPr>
          <w:trHeight w:val="64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92DB026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CB7B45" w14:textId="77777777" w:rsidR="00C6778F" w:rsidRPr="006F21B7" w:rsidRDefault="008C37F9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Getting dates for endorsements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144DB43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99C60F9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F40FCD0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B2F6E90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5B14A3B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5B44D85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FADC54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E34247" w14:textId="77777777" w:rsidR="00993BA4" w:rsidRPr="000A02F5" w:rsidRDefault="008C37F9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0728DBC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5F73036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0EDAA2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1E6414E" w14:textId="77777777" w:rsidR="00616DAE" w:rsidRPr="0085065D" w:rsidRDefault="001E15D2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-</w:t>
            </w:r>
            <w:r w:rsidR="00C6778F">
              <w:rPr>
                <w:rFonts w:ascii="Calibri" w:hAnsi="Calibri"/>
                <w:sz w:val="20"/>
                <w:szCs w:val="20"/>
              </w:rPr>
              <w:t>.</w:t>
            </w:r>
            <w:r w:rsidR="008C37F9">
              <w:rPr>
                <w:rFonts w:ascii="Calibri" w:hAnsi="Calibri"/>
                <w:sz w:val="20"/>
                <w:szCs w:val="20"/>
              </w:rPr>
              <w:t>Getting</w:t>
            </w:r>
            <w:proofErr w:type="gramEnd"/>
            <w:r w:rsidR="008C37F9">
              <w:rPr>
                <w:rFonts w:ascii="Calibri" w:hAnsi="Calibri"/>
                <w:sz w:val="20"/>
                <w:szCs w:val="20"/>
              </w:rPr>
              <w:t xml:space="preserve"> binders out and sending email with electronic sign up forms.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9643FF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5A7C7D9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7017204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D7FDA98" w14:textId="77777777" w:rsidR="00587A19" w:rsidRPr="00C6778F" w:rsidRDefault="008C37F9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CF1DC92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B5B480D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AA9E82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8FB06D" w14:textId="77777777" w:rsidR="00C6778F" w:rsidRDefault="001E15D2" w:rsidP="001E15D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.</w:t>
            </w:r>
            <w:r w:rsidR="008C37F9">
              <w:rPr>
                <w:rFonts w:ascii="Calibri" w:hAnsi="Calibri"/>
                <w:sz w:val="20"/>
                <w:szCs w:val="20"/>
              </w:rPr>
              <w:t>Aaron</w:t>
            </w:r>
            <w:proofErr w:type="gramEnd"/>
            <w:r w:rsidR="008C37F9">
              <w:rPr>
                <w:rFonts w:ascii="Calibri" w:hAnsi="Calibri"/>
                <w:sz w:val="20"/>
                <w:szCs w:val="20"/>
              </w:rPr>
              <w:t xml:space="preserve"> Fried presented proposed contract</w:t>
            </w:r>
          </w:p>
          <w:p w14:paraId="6F701F36" w14:textId="77777777" w:rsidR="008C37F9" w:rsidRDefault="008C37F9" w:rsidP="008C37F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present to membership: Robin Saxe</w:t>
            </w:r>
          </w:p>
          <w:p w14:paraId="3B6A3DBF" w14:textId="77777777" w:rsidR="008C37F9" w:rsidRPr="001E15D2" w:rsidRDefault="008C37F9" w:rsidP="008C37F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C37F9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Erica Brindisi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CFAE36" w14:textId="77777777" w:rsidR="00894BA7" w:rsidRPr="00850066" w:rsidRDefault="008C37F9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</w:tc>
      </w:tr>
      <w:tr w:rsidR="00CB3053" w:rsidRPr="00506C33" w14:paraId="2DA62E23" w14:textId="77777777" w:rsidTr="008C37F9">
        <w:trPr>
          <w:trHeight w:val="19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7E7ED12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77E96EA" w14:textId="77777777"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E7084DF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812EFCD" w14:textId="77777777" w:rsidTr="008C37F9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B44C75C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A0FBAC" w14:textId="77777777" w:rsidR="00C6778F" w:rsidRPr="006F21B7" w:rsidRDefault="00C6778F" w:rsidP="00E562F8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2E3DAD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A5020F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0E2F13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E30C957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0A8D57D" w14:textId="77777777" w:rsidR="00C6778F" w:rsidRPr="00850066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76DABF36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986920C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A9D9288" w14:textId="77777777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331A19">
              <w:rPr>
                <w:rFonts w:ascii="Calibri" w:hAnsi="Calibri"/>
                <w:sz w:val="20"/>
                <w:szCs w:val="20"/>
              </w:rPr>
              <w:t>10/08 2:00pm PH391 or via zoom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A0B1969" w14:textId="77777777" w:rsidR="008801EA" w:rsidRDefault="00335970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C37F9">
              <w:rPr>
                <w:rFonts w:ascii="Calibri" w:hAnsi="Calibri"/>
                <w:b/>
                <w:sz w:val="20"/>
                <w:szCs w:val="20"/>
              </w:rPr>
              <w:t>4:16pm</w:t>
            </w:r>
          </w:p>
        </w:tc>
      </w:tr>
      <w:tr w:rsidR="008801EA" w:rsidRPr="00506C33" w14:paraId="0A7FE10B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0E6744D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4088736" w14:textId="77777777" w:rsidR="006F21B7" w:rsidRDefault="00E562F8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8C37F9">
              <w:rPr>
                <w:rFonts w:ascii="Calibri" w:hAnsi="Calibri"/>
                <w:sz w:val="20"/>
                <w:szCs w:val="20"/>
              </w:rPr>
              <w:t>: Aaron Fried</w:t>
            </w:r>
          </w:p>
          <w:p w14:paraId="36380945" w14:textId="77777777" w:rsidR="000A02F5" w:rsidRDefault="00335970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proofErr w:type="gramStart"/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  <w:r w:rsidR="008C37F9">
              <w:rPr>
                <w:rFonts w:ascii="Calibri" w:hAnsi="Calibri"/>
                <w:sz w:val="20"/>
                <w:szCs w:val="20"/>
              </w:rPr>
              <w:t xml:space="preserve"> 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EC87010" w14:textId="77777777" w:rsidR="008801EA" w:rsidRDefault="001E15D2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8C37F9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</w:tbl>
    <w:p w14:paraId="66E9248E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DC16F" w14:textId="77777777" w:rsidR="00DE1EB4" w:rsidRDefault="00DE1EB4" w:rsidP="00097DBB">
      <w:r>
        <w:separator/>
      </w:r>
    </w:p>
  </w:endnote>
  <w:endnote w:type="continuationSeparator" w:id="0">
    <w:p w14:paraId="760159F2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B906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5951" w14:textId="77777777" w:rsidR="00DE1EB4" w:rsidRDefault="00DE1EB4" w:rsidP="00097DBB">
      <w:r>
        <w:separator/>
      </w:r>
    </w:p>
  </w:footnote>
  <w:footnote w:type="continuationSeparator" w:id="0">
    <w:p w14:paraId="100F1A16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1846"/>
    <w:multiLevelType w:val="hybridMultilevel"/>
    <w:tmpl w:val="8128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27D9"/>
    <w:multiLevelType w:val="hybridMultilevel"/>
    <w:tmpl w:val="73A637F6"/>
    <w:lvl w:ilvl="0" w:tplc="7BBA2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19"/>
  </w:num>
  <w:num w:numId="8">
    <w:abstractNumId w:val="1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16"/>
  </w:num>
  <w:num w:numId="14">
    <w:abstractNumId w:val="18"/>
  </w:num>
  <w:num w:numId="15">
    <w:abstractNumId w:val="22"/>
  </w:num>
  <w:num w:numId="16">
    <w:abstractNumId w:val="12"/>
  </w:num>
  <w:num w:numId="17">
    <w:abstractNumId w:val="2"/>
  </w:num>
  <w:num w:numId="18">
    <w:abstractNumId w:val="10"/>
  </w:num>
  <w:num w:numId="19">
    <w:abstractNumId w:val="4"/>
  </w:num>
  <w:num w:numId="20">
    <w:abstractNumId w:val="8"/>
  </w:num>
  <w:num w:numId="21">
    <w:abstractNumId w:val="0"/>
  </w:num>
  <w:num w:numId="22">
    <w:abstractNumId w:val="14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1FC1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122DD"/>
    <w:rsid w:val="00517E71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4774"/>
    <w:rsid w:val="008C216A"/>
    <w:rsid w:val="008C37F9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0EDD"/>
    <w:rsid w:val="00BD21D2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FB"/>
    <w:rsid w:val="00E50A8B"/>
    <w:rsid w:val="00E522F0"/>
    <w:rsid w:val="00E562F8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230A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B7B82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95F792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5</cp:revision>
  <cp:lastPrinted>2021-09-15T18:58:00Z</cp:lastPrinted>
  <dcterms:created xsi:type="dcterms:W3CDTF">2021-09-15T22:36:00Z</dcterms:created>
  <dcterms:modified xsi:type="dcterms:W3CDTF">2021-11-11T16:54:00Z</dcterms:modified>
</cp:coreProperties>
</file>