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11D2" w14:textId="77777777"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14:paraId="01234729" w14:textId="6E7B35A2"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DF61E0">
        <w:rPr>
          <w:rFonts w:ascii="Calibri" w:hAnsi="Calibri" w:cs="Arial"/>
          <w:szCs w:val="28"/>
        </w:rPr>
        <w:t xml:space="preserve">November 12, </w:t>
      </w:r>
      <w:r w:rsidR="00E36102">
        <w:rPr>
          <w:rFonts w:ascii="Calibri" w:hAnsi="Calibri" w:cs="Arial"/>
          <w:szCs w:val="28"/>
        </w:rPr>
        <w:t xml:space="preserve">2021 Meeting </w:t>
      </w:r>
      <w:r w:rsidR="00DF4395">
        <w:rPr>
          <w:rFonts w:ascii="Calibri" w:hAnsi="Calibri" w:cs="Arial"/>
          <w:szCs w:val="28"/>
        </w:rPr>
        <w:t>Minutes</w:t>
      </w:r>
    </w:p>
    <w:p w14:paraId="416DA74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26B6BE76" w14:textId="7AB5A1CB" w:rsidR="005F351E" w:rsidRDefault="00894BA7" w:rsidP="00A23149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DF4395">
        <w:rPr>
          <w:rFonts w:ascii="Calibri" w:hAnsi="Calibri" w:cs="Arial"/>
          <w:b/>
          <w:sz w:val="18"/>
          <w:szCs w:val="18"/>
        </w:rPr>
        <w:t>Erica Brindisi, Robin Saxe, Ross Wittenberg, Alison Doughtie, Aaron Fried, Patti Antanavige, Melissa Barlett, Justin Rahn</w:t>
      </w:r>
    </w:p>
    <w:p w14:paraId="4BB5833E" w14:textId="47B72437" w:rsidR="008E5ECB" w:rsidRDefault="008E5ECB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Excused:  </w:t>
      </w:r>
      <w:r w:rsidR="00DF4395">
        <w:rPr>
          <w:rFonts w:ascii="Calibri" w:hAnsi="Calibri" w:cs="Arial"/>
          <w:b/>
          <w:sz w:val="18"/>
          <w:szCs w:val="18"/>
        </w:rPr>
        <w:t>Kelly McNamara, Eileen Bush</w:t>
      </w:r>
    </w:p>
    <w:p w14:paraId="57F52F31" w14:textId="48E4C5C4" w:rsidR="00DF4395" w:rsidRPr="006A56E9" w:rsidRDefault="00DF4395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Absent:  Justin Wilcox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2EF7EC16" w14:textId="77777777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0D78BB37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6BB2F0B7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4AC97E1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3AAD9C6E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28E1C1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699A2E" w14:textId="77777777" w:rsidR="00894BA7" w:rsidRPr="00850066" w:rsidRDefault="006837DB" w:rsidP="00E562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at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4CB44D" w14:textId="172E0124" w:rsidR="00894BA7" w:rsidRPr="00850066" w:rsidRDefault="00092D88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DF4395">
              <w:rPr>
                <w:rFonts w:ascii="Calibri" w:hAnsi="Calibri"/>
                <w:b/>
                <w:sz w:val="20"/>
                <w:szCs w:val="20"/>
              </w:rPr>
              <w:t>:00 pm</w:t>
            </w:r>
          </w:p>
        </w:tc>
      </w:tr>
      <w:tr w:rsidR="001824EE" w:rsidRPr="00506C33" w14:paraId="57D204F0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56F31E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B9807D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A833D43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ED0A1BB" w14:textId="77777777" w:rsidTr="00C6778F">
        <w:trPr>
          <w:trHeight w:val="133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F143D9C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8C5C05" w14:textId="473AEDDD"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DF61E0">
              <w:rPr>
                <w:rFonts w:ascii="Calibri" w:hAnsi="Calibri"/>
                <w:sz w:val="20"/>
                <w:szCs w:val="20"/>
              </w:rPr>
              <w:t>September 15</w:t>
            </w:r>
            <w:r w:rsidR="00E562F8">
              <w:rPr>
                <w:rFonts w:ascii="Calibri" w:hAnsi="Calibri"/>
                <w:sz w:val="20"/>
                <w:szCs w:val="20"/>
              </w:rPr>
              <w:t>,</w:t>
            </w:r>
            <w:r w:rsidR="00316F2B">
              <w:rPr>
                <w:rFonts w:ascii="Calibri" w:hAnsi="Calibri"/>
                <w:sz w:val="20"/>
                <w:szCs w:val="20"/>
              </w:rPr>
              <w:t xml:space="preserve"> 2021</w:t>
            </w:r>
            <w:r>
              <w:rPr>
                <w:rFonts w:ascii="Calibri" w:hAnsi="Calibri"/>
                <w:sz w:val="20"/>
                <w:szCs w:val="20"/>
              </w:rPr>
              <w:t xml:space="preserve"> minutes</w:t>
            </w:r>
          </w:p>
          <w:p w14:paraId="41B2F732" w14:textId="4AFF8806" w:rsidR="006F21B7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A23149">
              <w:rPr>
                <w:rFonts w:ascii="Calibri" w:hAnsi="Calibri"/>
                <w:sz w:val="20"/>
                <w:szCs w:val="20"/>
              </w:rPr>
              <w:t>:</w:t>
            </w:r>
            <w:r w:rsidR="00DF4395">
              <w:rPr>
                <w:rFonts w:ascii="Calibri" w:hAnsi="Calibri"/>
                <w:sz w:val="20"/>
                <w:szCs w:val="20"/>
              </w:rPr>
              <w:t xml:space="preserve"> Patti Antanavige</w:t>
            </w:r>
          </w:p>
          <w:p w14:paraId="09C208AB" w14:textId="596177C2" w:rsidR="00847CAF" w:rsidRDefault="00847CAF" w:rsidP="00A23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F4395">
              <w:rPr>
                <w:rFonts w:ascii="Calibri" w:hAnsi="Calibri"/>
                <w:sz w:val="20"/>
                <w:szCs w:val="20"/>
              </w:rPr>
              <w:t>Aaron Fried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D330E1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80720C0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8026B7" w14:textId="53A2507B" w:rsidR="001D50DE" w:rsidRDefault="005F351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DF4395">
              <w:rPr>
                <w:rFonts w:ascii="Calibri" w:hAnsi="Calibri"/>
                <w:b/>
                <w:sz w:val="20"/>
                <w:szCs w:val="20"/>
              </w:rPr>
              <w:t>passed</w:t>
            </w:r>
          </w:p>
          <w:p w14:paraId="135A0077" w14:textId="77777777"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29F888BC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96E3C" w14:textId="77777777"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14:paraId="4466AB78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CCF2DC" w14:textId="77777777" w:rsidR="00942121" w:rsidRPr="00037DD6" w:rsidRDefault="00942121" w:rsidP="00AB4A20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1E8DBAB7" w14:textId="78FE2117" w:rsidR="005F351E" w:rsidRDefault="00DF61E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with HR regarding job description</w:t>
            </w:r>
            <w:r w:rsidR="00E562F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A23149">
              <w:rPr>
                <w:rFonts w:ascii="Calibri" w:hAnsi="Calibri" w:cs="Calibri"/>
                <w:sz w:val="20"/>
                <w:szCs w:val="20"/>
              </w:rPr>
              <w:t>/16</w:t>
            </w:r>
            <w:r w:rsidR="00316F2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A415546" w14:textId="77777777" w:rsidR="00331A19" w:rsidRDefault="00DF61E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CNY Labor Agency meeting (09/27)</w:t>
            </w:r>
          </w:p>
          <w:p w14:paraId="3032C8F7" w14:textId="77777777" w:rsidR="00DF61E0" w:rsidRDefault="00DF61E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with member regarding 12-month to 10-month position (10/01)</w:t>
            </w:r>
          </w:p>
          <w:p w14:paraId="18D65B56" w14:textId="77777777" w:rsidR="00DF61E0" w:rsidRDefault="00DF61E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Higher Ed Policy Council Meeting (10/07)</w:t>
            </w:r>
          </w:p>
          <w:p w14:paraId="3A6F933E" w14:textId="77777777" w:rsidR="00DF61E0" w:rsidRDefault="00DF61E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meeting with President VanWagoner (10/11)</w:t>
            </w:r>
          </w:p>
          <w:p w14:paraId="1696D940" w14:textId="77777777" w:rsidR="00DF61E0" w:rsidRDefault="00DF61E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MV – 100 Heroes meeting (10/14)</w:t>
            </w:r>
          </w:p>
          <w:p w14:paraId="7B2DC79D" w14:textId="77777777" w:rsidR="00DF61E0" w:rsidRDefault="00DF61E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of Trustee meeting (10/17)</w:t>
            </w:r>
          </w:p>
          <w:p w14:paraId="21365B2F" w14:textId="77777777" w:rsidR="00DF61E0" w:rsidRDefault="00DF61E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CNY Labor Agency meeting (10/25)</w:t>
            </w:r>
          </w:p>
          <w:p w14:paraId="5D010E34" w14:textId="77777777" w:rsidR="00DF61E0" w:rsidRDefault="00DF61E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MV – 100 Birthday press conference (11/01)</w:t>
            </w:r>
          </w:p>
          <w:p w14:paraId="50B7D186" w14:textId="14F657A0" w:rsidR="00DF61E0" w:rsidRDefault="00DF61E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Community College Conference (11/5 – 11/7)</w:t>
            </w:r>
          </w:p>
          <w:p w14:paraId="498C5FE7" w14:textId="21461D61" w:rsidR="00DF4395" w:rsidRDefault="00DF4395" w:rsidP="00DF4395">
            <w:pPr>
              <w:pStyle w:val="ListParagraph"/>
              <w:numPr>
                <w:ilvl w:val="1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Patti and Ross spoke about their conference experience – mainly how other institutions forced instructors </w:t>
            </w:r>
            <w:r w:rsidR="00383683">
              <w:rPr>
                <w:rFonts w:ascii="Calibri" w:hAnsi="Calibri" w:cs="Calibri"/>
                <w:sz w:val="20"/>
                <w:szCs w:val="20"/>
              </w:rPr>
              <w:t xml:space="preserve">to be on campus and or teach in </w:t>
            </w:r>
            <w:proofErr w:type="spellStart"/>
            <w:r w:rsidR="00383683">
              <w:rPr>
                <w:rFonts w:ascii="Calibri" w:hAnsi="Calibri" w:cs="Calibri"/>
                <w:sz w:val="20"/>
                <w:szCs w:val="20"/>
              </w:rPr>
              <w:t>hyflex</w:t>
            </w:r>
            <w:proofErr w:type="spellEnd"/>
            <w:r w:rsidR="00383683">
              <w:rPr>
                <w:rFonts w:ascii="Calibri" w:hAnsi="Calibri" w:cs="Calibri"/>
                <w:sz w:val="20"/>
                <w:szCs w:val="20"/>
              </w:rPr>
              <w:t xml:space="preserve"> mode</w:t>
            </w:r>
          </w:p>
          <w:p w14:paraId="66184668" w14:textId="77777777" w:rsidR="00DF61E0" w:rsidRDefault="00DF61E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Economic Development meeting for Oneida County (11/09)</w:t>
            </w:r>
          </w:p>
          <w:p w14:paraId="3F93CE0E" w14:textId="77777777" w:rsidR="00DF61E0" w:rsidRDefault="00DF61E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Ways and Means Committee meeting and OC Board of Leg meeting (11/10)</w:t>
            </w:r>
          </w:p>
          <w:p w14:paraId="4A50D0E4" w14:textId="09417D61" w:rsidR="00DF61E0" w:rsidRPr="00A23149" w:rsidRDefault="00DF61E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with HR regarding job description (11/11)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96A9C3D" w14:textId="1C976A5B" w:rsidR="00EF0CD2" w:rsidRPr="00850066" w:rsidRDefault="00EF0CD2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31C790DD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EA24D18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745F6B" w14:textId="3073B8D2" w:rsidR="00D56FBE" w:rsidRPr="006F21B7" w:rsidRDefault="00D56FBE" w:rsidP="00331A1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27D7392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9ABF56A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0D4C8B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93E5DAB" w14:textId="77777777" w:rsidR="00316F2B" w:rsidRDefault="00316F2B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14:paraId="589C358C" w14:textId="1BD8504D" w:rsidR="005F351E" w:rsidRDefault="00383683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223 dues paying members</w:t>
            </w:r>
          </w:p>
          <w:p w14:paraId="548D5098" w14:textId="3B989C1A" w:rsidR="00383683" w:rsidRDefault="00383683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2019 Abatement letter to IRS update:  still waiting for response to our request</w:t>
            </w:r>
          </w:p>
          <w:p w14:paraId="68A96E6E" w14:textId="45EB976F" w:rsidR="00383683" w:rsidRDefault="00383683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Fiscal year corrected at IRS</w:t>
            </w:r>
          </w:p>
          <w:p w14:paraId="7A1D67A5" w14:textId="10F78793" w:rsidR="00383683" w:rsidRDefault="00383683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Those receiving December stipends (President, Treasurer and Grievance chair) will be cut in early December</w:t>
            </w:r>
          </w:p>
          <w:p w14:paraId="0318CE03" w14:textId="168E3E4A" w:rsidR="00383683" w:rsidRDefault="00383683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1099-NEC will go out to all who received stipends for 2021 calendar year in December</w:t>
            </w:r>
          </w:p>
          <w:p w14:paraId="69F84C63" w14:textId="3AB2FD24" w:rsidR="00383683" w:rsidRDefault="00383683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reconciliations processed through Oct 2021.</w:t>
            </w:r>
          </w:p>
          <w:p w14:paraId="7FA61555" w14:textId="77777777" w:rsidR="00383683" w:rsidRDefault="00383683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14:paraId="7BBF202F" w14:textId="2007CC11" w:rsidR="00BE2255" w:rsidRPr="00BE2255" w:rsidRDefault="006F21B7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83683">
              <w:rPr>
                <w:rFonts w:ascii="Calibri" w:hAnsi="Calibri"/>
                <w:sz w:val="20"/>
                <w:szCs w:val="20"/>
              </w:rPr>
              <w:t>Justin Rahn</w:t>
            </w:r>
          </w:p>
          <w:p w14:paraId="6E42B397" w14:textId="41C4922B" w:rsidR="00847CAF" w:rsidRPr="00847CAF" w:rsidRDefault="00847CAF" w:rsidP="00331A19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83683">
              <w:rPr>
                <w:rFonts w:ascii="Calibri" w:hAnsi="Calibri"/>
                <w:sz w:val="20"/>
                <w:szCs w:val="20"/>
              </w:rPr>
              <w:t>Patti Antanavige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FF0A643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E271C4D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D758625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0A820E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D03AB4A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0CF2082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51EEC60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E5EEDD9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D788E8" w14:textId="229B36EE" w:rsidR="00CB3053" w:rsidRPr="00850066" w:rsidRDefault="008E5ECB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383683">
              <w:rPr>
                <w:rFonts w:ascii="Calibri" w:hAnsi="Calibri"/>
                <w:b/>
                <w:sz w:val="20"/>
                <w:szCs w:val="20"/>
              </w:rPr>
              <w:t>passed</w:t>
            </w:r>
          </w:p>
        </w:tc>
      </w:tr>
      <w:tr w:rsidR="00964CBC" w:rsidRPr="00506C33" w14:paraId="51802BB8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4F2A1C6" w14:textId="77777777"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350099" w14:textId="77777777"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64B4FE" w14:textId="77777777"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13F9900" w14:textId="77777777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1A1B91" w14:textId="77777777"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A06ED5" w14:textId="06FD7611" w:rsidR="00F503CE" w:rsidRPr="00FB7B82" w:rsidRDefault="00383683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EC89D18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A9DF25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FDD9BCC" w14:textId="77777777"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63AEB241" w14:textId="43D60B09" w:rsidR="008E5ECB" w:rsidRDefault="00383683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Making Strides Shadow walk in conjunction with Team MVCC raised $1200</w:t>
            </w:r>
          </w:p>
          <w:p w14:paraId="05723C01" w14:textId="1D68EBB8" w:rsidR="00383683" w:rsidRDefault="00383683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Feztival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Trees for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Zihara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Shrine will be 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Sangertown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Square open to public after Nov 19</w:t>
            </w:r>
            <w:r w:rsidRPr="00383683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>.  MVCCPA theme this year is ELF the movie</w:t>
            </w:r>
          </w:p>
          <w:p w14:paraId="5D27B8F3" w14:textId="017D5904" w:rsidR="00383683" w:rsidRDefault="00383683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Coat collection for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Kernan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Elementary and CNY Labor Council</w:t>
            </w:r>
          </w:p>
          <w:p w14:paraId="5C6FC159" w14:textId="0292D9FD" w:rsidR="008E5ECB" w:rsidRPr="008E5ECB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65962D3" w14:textId="77777777"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311D47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D3D2AD2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EA0A835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461E513" w14:textId="5165A1E2" w:rsidR="00C312A4" w:rsidRPr="00850066" w:rsidRDefault="008E5ECB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94BA7" w:rsidRPr="00506C33" w14:paraId="4520BBC5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867487A" w14:textId="77777777"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D544BBC" w14:textId="3AD0C737" w:rsidR="00894BA7" w:rsidRPr="00850066" w:rsidRDefault="00383683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EA35DA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C87CD6" w14:textId="77777777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D04AA9" w14:textId="77777777"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14:paraId="38CD03EC" w14:textId="77777777"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C1C3600" w14:textId="7CDB1AAA" w:rsidR="008E5ECB" w:rsidRDefault="00383683" w:rsidP="005F351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Jen Fanelli is putting together a fall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PAnorama</w:t>
            </w:r>
            <w:proofErr w:type="spellEnd"/>
          </w:p>
          <w:p w14:paraId="7C9AD734" w14:textId="41CD080C" w:rsidR="00383683" w:rsidRDefault="00383683" w:rsidP="005F351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Working with MVCC Foundation to promote the MVCCPA annual scholarship</w:t>
            </w:r>
          </w:p>
          <w:p w14:paraId="71BA81D5" w14:textId="7F306006" w:rsidR="00383683" w:rsidRDefault="00383683" w:rsidP="00383683">
            <w:pPr>
              <w:pStyle w:val="ListParagraph"/>
              <w:numPr>
                <w:ilvl w:val="1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Please promote with your students</w:t>
            </w:r>
          </w:p>
          <w:p w14:paraId="12861928" w14:textId="7DE0D151" w:rsidR="008E5ECB" w:rsidRPr="005F351E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7FD9F7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CD9A8AD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528EDC7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CF22D80" w14:textId="77777777" w:rsidR="0085065D" w:rsidRPr="00850066" w:rsidRDefault="0085065D" w:rsidP="00383683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030A8827" w14:textId="77777777" w:rsidTr="0085065D">
        <w:trPr>
          <w:trHeight w:val="6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6A08D1" w14:textId="77777777"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5E1030E" w14:textId="77777777" w:rsidR="00617372" w:rsidRPr="0085065D" w:rsidRDefault="00617372" w:rsidP="008506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43F14B8" w14:textId="77777777"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0104C3D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615E136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981EBDE" w14:textId="77777777" w:rsidR="00C50F87" w:rsidRDefault="00C50F87" w:rsidP="00C50F8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 of Semester party</w:t>
            </w:r>
          </w:p>
          <w:p w14:paraId="506DB26E" w14:textId="57CCF961" w:rsidR="00C50F87" w:rsidRPr="00C50F87" w:rsidRDefault="00C50F87" w:rsidP="00C50F87">
            <w:pPr>
              <w:pStyle w:val="ListParagraph"/>
              <w:numPr>
                <w:ilvl w:val="1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Monday, Dec 13 at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Tablo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on Genesee St in North Utica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B630054" w14:textId="77777777"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CE88B40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49A311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0019406" w14:textId="6B7EC4A1" w:rsidR="00C6778F" w:rsidRPr="006F21B7" w:rsidRDefault="00C50F87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Endorsements not done this year for County Leg positions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9883A6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0FF2622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66D458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ED26AE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AF1E4F0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68E7737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032FBB5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EEFFFC" w14:textId="42C6F2A3" w:rsidR="00993BA4" w:rsidRPr="00C50F87" w:rsidRDefault="00C50F87" w:rsidP="00C50F8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DF26FD" w14:textId="77777777"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A3A7CE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45F8AD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161B7CD" w14:textId="76FA3D84" w:rsidR="00616DAE" w:rsidRPr="0085065D" w:rsidRDefault="00C50F87" w:rsidP="00C50F8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Please follow-up with any non-member that Norma sent out on 11/08 to try to get them to complete their membership form.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D4FABB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5DAF3758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697BCE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FBF4BDF" w14:textId="5260AD01" w:rsidR="00587A19" w:rsidRPr="00C6778F" w:rsidRDefault="00C50F87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CEB97F" w14:textId="77777777"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0A301636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5EB0EA0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59CD9EE" w14:textId="0A3F0369" w:rsidR="00C6778F" w:rsidRPr="001E15D2" w:rsidRDefault="00C50F87" w:rsidP="001E15D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Economic Development Committee meeting on 11/09 approved contract.  Ways and Means Committee and Full Legislature meetings both approved contract at the 11/10 meetings</w:t>
            </w:r>
            <w:r w:rsidR="001E15D2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 Our contract has been completely approved.  Norma and Aaron are working with the College to make the $1000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one time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payment along with retro payments for salary, overload and overtime as well as update salaries prior to 12/31/2021.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615614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743BD041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1D0BA08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F070B6" w14:textId="77777777" w:rsidR="001D50DE" w:rsidRDefault="00C50F87" w:rsidP="00C50F8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Discussions regarding creation of </w:t>
            </w:r>
            <w:r w:rsidR="00187498" w:rsidRPr="00C50F87">
              <w:rPr>
                <w:rFonts w:ascii="Calibri" w:hAnsi="Calibri"/>
                <w:sz w:val="20"/>
                <w:szCs w:val="20"/>
              </w:rPr>
              <w:t>Venmo</w:t>
            </w:r>
            <w:r w:rsidRPr="00C50F8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and PayPal </w:t>
            </w:r>
            <w:r w:rsidR="00187498" w:rsidRPr="00C50F87">
              <w:rPr>
                <w:rFonts w:ascii="Calibri" w:hAnsi="Calibri"/>
                <w:sz w:val="20"/>
                <w:szCs w:val="20"/>
              </w:rPr>
              <w:t>account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</w:p>
          <w:p w14:paraId="2A25A7E6" w14:textId="77777777" w:rsidR="00C50F87" w:rsidRDefault="00C50F87" w:rsidP="00C50F87">
            <w:pPr>
              <w:pStyle w:val="ListParagraph"/>
              <w:numPr>
                <w:ilvl w:val="1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NYSUT LRS contacted and gave approval to create accounts</w:t>
            </w:r>
          </w:p>
          <w:p w14:paraId="7FC94603" w14:textId="77777777" w:rsidR="00C50F87" w:rsidRDefault="00C50F87" w:rsidP="00C50F87">
            <w:pPr>
              <w:pStyle w:val="ListParagraph"/>
              <w:numPr>
                <w:ilvl w:val="1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Separate checking account should be used to accept payments</w:t>
            </w:r>
          </w:p>
          <w:p w14:paraId="1941255C" w14:textId="77777777" w:rsidR="00C50F87" w:rsidRDefault="00C50F87" w:rsidP="00C50F87">
            <w:pPr>
              <w:pStyle w:val="ListParagraph"/>
              <w:numPr>
                <w:ilvl w:val="1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President and Treasurer should have access to all accounts</w:t>
            </w:r>
          </w:p>
          <w:p w14:paraId="73C84454" w14:textId="77777777" w:rsidR="00C50F87" w:rsidRDefault="00C50F87" w:rsidP="00C50F87">
            <w:pPr>
              <w:pStyle w:val="ListParagraph"/>
              <w:numPr>
                <w:ilvl w:val="1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Will be used to accept payments for end of semester gatherings – guest $10 charge- </w:t>
            </w:r>
            <w:r w:rsidR="00092D88">
              <w:rPr>
                <w:rFonts w:ascii="Calibri" w:hAnsi="Calibri"/>
                <w:sz w:val="20"/>
                <w:szCs w:val="20"/>
              </w:rPr>
              <w:t>and donations in lieu of product for Community Outreach drives</w:t>
            </w:r>
          </w:p>
          <w:p w14:paraId="61FC49A4" w14:textId="674816C8" w:rsidR="00092D88" w:rsidRPr="00BE2255" w:rsidRDefault="00092D88" w:rsidP="00092D88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</w:t>
            </w:r>
            <w:r>
              <w:rPr>
                <w:rFonts w:ascii="Calibri" w:hAnsi="Calibri"/>
                <w:sz w:val="20"/>
                <w:szCs w:val="20"/>
              </w:rPr>
              <w:t>Aaron Fried</w:t>
            </w:r>
          </w:p>
          <w:p w14:paraId="6F7DA962" w14:textId="11C549CB" w:rsidR="00092D88" w:rsidRPr="00092D88" w:rsidRDefault="00092D88" w:rsidP="00092D88">
            <w:pPr>
              <w:ind w:left="1080"/>
              <w:rPr>
                <w:rFonts w:ascii="Calibri" w:hAnsi="Calibri"/>
                <w:sz w:val="20"/>
                <w:szCs w:val="20"/>
              </w:rPr>
            </w:pPr>
            <w:r w:rsidRPr="00092D88">
              <w:rPr>
                <w:rFonts w:ascii="Calibri" w:hAnsi="Calibri"/>
                <w:sz w:val="20"/>
                <w:szCs w:val="20"/>
              </w:rPr>
              <w:t>2</w:t>
            </w:r>
            <w:r w:rsidRPr="00092D88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092D88">
              <w:rPr>
                <w:rFonts w:ascii="Calibri" w:hAnsi="Calibri"/>
                <w:sz w:val="20"/>
                <w:szCs w:val="20"/>
              </w:rPr>
              <w:t xml:space="preserve">:  </w:t>
            </w:r>
            <w:r>
              <w:rPr>
                <w:rFonts w:ascii="Calibri" w:hAnsi="Calibri"/>
                <w:sz w:val="20"/>
                <w:szCs w:val="20"/>
              </w:rPr>
              <w:t>Robin Saxe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2D804C5" w14:textId="07D654E8" w:rsidR="00CB3053" w:rsidRPr="00850066" w:rsidRDefault="00092D88" w:rsidP="001D50D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passed</w:t>
            </w:r>
          </w:p>
        </w:tc>
      </w:tr>
      <w:tr w:rsidR="00CB3053" w:rsidRPr="00506C33" w14:paraId="2A82C444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5B153E3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EEBF21F" w14:textId="629703CB" w:rsidR="00C6778F" w:rsidRPr="006F21B7" w:rsidRDefault="00187498" w:rsidP="00E562F8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Congrats Aaron</w:t>
            </w:r>
            <w:r w:rsidR="00092D88">
              <w:rPr>
                <w:rFonts w:asciiTheme="minorHAnsi" w:hAnsiTheme="minorHAnsi" w:cstheme="minorHAnsi"/>
                <w:sz w:val="20"/>
                <w:szCs w:val="20"/>
              </w:rPr>
              <w:t xml:space="preserve"> as recipient of the 2021 Samuel Gompers Distinguished Award winner for the MVCCPA through the CNY Labor Council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B4741D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D76941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FEDD209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9F5A92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624876" w14:textId="77777777" w:rsidR="00C6778F" w:rsidRPr="00850066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0DD9C7AD" w14:textId="77777777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B02B2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273ADAB" w14:textId="2EC67197" w:rsidR="008801EA" w:rsidRPr="00DC6FAA" w:rsidRDefault="00DC6FAA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092D88">
              <w:rPr>
                <w:rFonts w:ascii="Calibri" w:hAnsi="Calibri"/>
                <w:sz w:val="20"/>
                <w:szCs w:val="20"/>
              </w:rPr>
              <w:t>12/10</w:t>
            </w:r>
            <w:r w:rsidR="00331A19">
              <w:rPr>
                <w:rFonts w:ascii="Calibri" w:hAnsi="Calibri"/>
                <w:sz w:val="20"/>
                <w:szCs w:val="20"/>
              </w:rPr>
              <w:t xml:space="preserve"> 2:00pm PH391 or via zoom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DA2568" w14:textId="008B1DDF" w:rsidR="008801EA" w:rsidRDefault="00335970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Adjourned at</w:t>
            </w:r>
            <w:r w:rsidR="00616D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92D88">
              <w:rPr>
                <w:rFonts w:ascii="Calibri" w:hAnsi="Calibri"/>
                <w:b/>
                <w:sz w:val="20"/>
                <w:szCs w:val="20"/>
              </w:rPr>
              <w:t>3:00</w:t>
            </w:r>
          </w:p>
        </w:tc>
      </w:tr>
      <w:tr w:rsidR="008801EA" w:rsidRPr="00506C33" w14:paraId="703B5487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6CDE780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5437076B" w14:textId="0D315C74" w:rsidR="006F21B7" w:rsidRDefault="00E562F8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331A19">
              <w:rPr>
                <w:rFonts w:ascii="Calibri" w:hAnsi="Calibri"/>
                <w:sz w:val="20"/>
                <w:szCs w:val="20"/>
              </w:rPr>
              <w:t>:</w:t>
            </w:r>
            <w:r w:rsidR="00092D88">
              <w:rPr>
                <w:rFonts w:ascii="Calibri" w:hAnsi="Calibri"/>
                <w:sz w:val="20"/>
                <w:szCs w:val="20"/>
              </w:rPr>
              <w:t xml:space="preserve"> Ross Wittenberg</w:t>
            </w:r>
          </w:p>
          <w:p w14:paraId="5E247FB1" w14:textId="6426DBF7" w:rsidR="000A02F5" w:rsidRDefault="00335970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proofErr w:type="gramStart"/>
            <w:r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31A19">
              <w:rPr>
                <w:rFonts w:ascii="Calibri" w:hAnsi="Calibri"/>
                <w:sz w:val="20"/>
                <w:szCs w:val="20"/>
              </w:rPr>
              <w:t>:</w:t>
            </w:r>
            <w:proofErr w:type="gramEnd"/>
            <w:r w:rsidR="00092D88">
              <w:rPr>
                <w:rFonts w:ascii="Calibri" w:hAnsi="Calibri"/>
                <w:sz w:val="20"/>
                <w:szCs w:val="20"/>
              </w:rPr>
              <w:t xml:space="preserve"> Robin Saxe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94391C0" w14:textId="184580F8" w:rsidR="008801EA" w:rsidRDefault="001E15D2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092D88">
              <w:rPr>
                <w:rFonts w:ascii="Calibri" w:hAnsi="Calibri"/>
                <w:b/>
                <w:sz w:val="20"/>
                <w:szCs w:val="20"/>
              </w:rPr>
              <w:t>passed</w:t>
            </w:r>
          </w:p>
        </w:tc>
      </w:tr>
    </w:tbl>
    <w:p w14:paraId="2F26C0D2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27704" w14:textId="77777777" w:rsidR="00DE1EB4" w:rsidRDefault="00DE1EB4" w:rsidP="00097DBB">
      <w:r>
        <w:separator/>
      </w:r>
    </w:p>
  </w:endnote>
  <w:endnote w:type="continuationSeparator" w:id="0">
    <w:p w14:paraId="1C797CE7" w14:textId="77777777" w:rsidR="00DE1EB4" w:rsidRDefault="00DE1EB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A7A4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02D7" w14:textId="77777777" w:rsidR="00DE1EB4" w:rsidRDefault="00DE1EB4" w:rsidP="00097DBB">
      <w:r>
        <w:separator/>
      </w:r>
    </w:p>
  </w:footnote>
  <w:footnote w:type="continuationSeparator" w:id="0">
    <w:p w14:paraId="6187C43D" w14:textId="77777777" w:rsidR="00DE1EB4" w:rsidRDefault="00DE1EB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D14"/>
    <w:multiLevelType w:val="hybridMultilevel"/>
    <w:tmpl w:val="98B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2072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56DC0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98A6691"/>
    <w:multiLevelType w:val="hybridMultilevel"/>
    <w:tmpl w:val="2C18DA86"/>
    <w:lvl w:ilvl="0" w:tplc="66A8C3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D17D0"/>
    <w:multiLevelType w:val="hybridMultilevel"/>
    <w:tmpl w:val="469C5F00"/>
    <w:lvl w:ilvl="0" w:tplc="57CA3A44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7"/>
  </w:num>
  <w:num w:numId="8">
    <w:abstractNumId w:val="1"/>
  </w:num>
  <w:num w:numId="9">
    <w:abstractNumId w:val="12"/>
  </w:num>
  <w:num w:numId="10">
    <w:abstractNumId w:val="15"/>
  </w:num>
  <w:num w:numId="11">
    <w:abstractNumId w:val="5"/>
  </w:num>
  <w:num w:numId="12">
    <w:abstractNumId w:val="13"/>
  </w:num>
  <w:num w:numId="13">
    <w:abstractNumId w:val="14"/>
  </w:num>
  <w:num w:numId="14">
    <w:abstractNumId w:val="16"/>
  </w:num>
  <w:num w:numId="15">
    <w:abstractNumId w:val="20"/>
  </w:num>
  <w:num w:numId="16">
    <w:abstractNumId w:val="11"/>
  </w:num>
  <w:num w:numId="17">
    <w:abstractNumId w:val="2"/>
  </w:num>
  <w:num w:numId="18">
    <w:abstractNumId w:val="9"/>
  </w:num>
  <w:num w:numId="19">
    <w:abstractNumId w:val="4"/>
  </w:num>
  <w:num w:numId="20">
    <w:abstractNumId w:val="8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2D88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2E48"/>
    <w:rsid w:val="00173CB3"/>
    <w:rsid w:val="001775CF"/>
    <w:rsid w:val="00180148"/>
    <w:rsid w:val="00181FC1"/>
    <w:rsid w:val="001824EE"/>
    <w:rsid w:val="00186F95"/>
    <w:rsid w:val="00187498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15D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0ABE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7AF9"/>
    <w:rsid w:val="00330D98"/>
    <w:rsid w:val="00331A19"/>
    <w:rsid w:val="00331F16"/>
    <w:rsid w:val="00332AEE"/>
    <w:rsid w:val="003335F0"/>
    <w:rsid w:val="003336C2"/>
    <w:rsid w:val="00334336"/>
    <w:rsid w:val="00334C3C"/>
    <w:rsid w:val="00335970"/>
    <w:rsid w:val="00340D1F"/>
    <w:rsid w:val="003431E6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76F9C"/>
    <w:rsid w:val="00382A92"/>
    <w:rsid w:val="00383683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5EA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E5ECB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3149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0F87"/>
    <w:rsid w:val="00C5277A"/>
    <w:rsid w:val="00C62990"/>
    <w:rsid w:val="00C645F1"/>
    <w:rsid w:val="00C6525B"/>
    <w:rsid w:val="00C6778F"/>
    <w:rsid w:val="00C74920"/>
    <w:rsid w:val="00C74DE0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1EB4"/>
    <w:rsid w:val="00DE21CD"/>
    <w:rsid w:val="00DE2531"/>
    <w:rsid w:val="00DE3E88"/>
    <w:rsid w:val="00DE45BF"/>
    <w:rsid w:val="00DE4C8F"/>
    <w:rsid w:val="00DF0893"/>
    <w:rsid w:val="00DF4395"/>
    <w:rsid w:val="00DF61E0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FB"/>
    <w:rsid w:val="00E50A8B"/>
    <w:rsid w:val="00E522F0"/>
    <w:rsid w:val="00E562F8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A74B7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B7B82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E82046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2019-12-12T13:54:00Z</cp:lastPrinted>
  <dcterms:created xsi:type="dcterms:W3CDTF">2021-11-15T21:40:00Z</dcterms:created>
  <dcterms:modified xsi:type="dcterms:W3CDTF">2021-11-15T21:40:00Z</dcterms:modified>
</cp:coreProperties>
</file>