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:rsidR="0066607C" w:rsidRPr="00091698" w:rsidRDefault="00A015F4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  <w:r w:rsidR="00E36102">
        <w:rPr>
          <w:rFonts w:ascii="Calibri" w:hAnsi="Calibri" w:cs="Arial"/>
          <w:szCs w:val="28"/>
        </w:rPr>
        <w:t>March 19, 2021 Meeting Agenda</w:t>
      </w:r>
      <w:r w:rsidR="00091698" w:rsidRPr="00091698">
        <w:rPr>
          <w:rFonts w:ascii="Calibri" w:hAnsi="Calibri" w:cs="Arial"/>
          <w:szCs w:val="28"/>
        </w:rPr>
        <w:t xml:space="preserve"> </w:t>
      </w: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FB7B82" w:rsidRPr="006A56E9" w:rsidRDefault="00894BA7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FB7B82">
        <w:rPr>
          <w:rFonts w:ascii="Calibri" w:hAnsi="Calibri" w:cs="Arial"/>
          <w:b/>
          <w:sz w:val="18"/>
          <w:szCs w:val="18"/>
        </w:rPr>
        <w:t>Norma Chrisman, Alison Doughtie, Melissa Barlett, Robin Saxe, Aaron Fried, Justin Rahn, Erica Brindisi, Patti Antanavige, Ross Wittenberg, Justin Wilcox, Eileen Bush, Kelly McNamara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837DB" w:rsidP="009405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by President Norma Chrisman at</w:t>
            </w:r>
            <w:r w:rsidR="00FB7B82">
              <w:rPr>
                <w:rFonts w:ascii="Calibri" w:hAnsi="Calibri"/>
                <w:sz w:val="20"/>
                <w:szCs w:val="20"/>
              </w:rPr>
              <w:t xml:space="preserve">  3:01pm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24EE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:rsidTr="00847CAF">
        <w:trPr>
          <w:trHeight w:val="124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5876E3">
              <w:rPr>
                <w:rFonts w:ascii="Calibri" w:hAnsi="Calibri"/>
                <w:sz w:val="20"/>
                <w:szCs w:val="20"/>
              </w:rPr>
              <w:t>December</w:t>
            </w:r>
            <w:r w:rsidR="00A03FC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B4A20">
              <w:rPr>
                <w:rFonts w:ascii="Calibri" w:hAnsi="Calibri"/>
                <w:sz w:val="20"/>
                <w:szCs w:val="20"/>
              </w:rPr>
              <w:t>20</w:t>
            </w:r>
            <w:r w:rsidR="00A03FC2">
              <w:rPr>
                <w:rFonts w:ascii="Calibri" w:hAnsi="Calibri"/>
                <w:sz w:val="20"/>
                <w:szCs w:val="20"/>
              </w:rPr>
              <w:t>,</w:t>
            </w:r>
            <w:r w:rsidR="006F21B7">
              <w:rPr>
                <w:rFonts w:ascii="Calibri" w:hAnsi="Calibri"/>
                <w:sz w:val="20"/>
                <w:szCs w:val="20"/>
              </w:rPr>
              <w:t xml:space="preserve"> 2020</w:t>
            </w:r>
            <w:r>
              <w:rPr>
                <w:rFonts w:ascii="Calibri" w:hAnsi="Calibri"/>
                <w:sz w:val="20"/>
                <w:szCs w:val="20"/>
              </w:rPr>
              <w:t xml:space="preserve"> minutes</w:t>
            </w:r>
          </w:p>
          <w:p w:rsidR="006F21B7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</w:t>
            </w:r>
            <w:r w:rsidR="00FB7B82">
              <w:rPr>
                <w:rFonts w:ascii="Calibri" w:hAnsi="Calibri"/>
                <w:sz w:val="20"/>
                <w:szCs w:val="20"/>
              </w:rPr>
              <w:t>Alison Doughtie</w:t>
            </w:r>
          </w:p>
          <w:p w:rsidR="00847CAF" w:rsidRDefault="00847CAF" w:rsidP="002F0A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FB7B82">
              <w:rPr>
                <w:rFonts w:ascii="Calibri" w:hAnsi="Calibri"/>
                <w:sz w:val="20"/>
                <w:szCs w:val="20"/>
              </w:rPr>
              <w:t>Justin Wilcox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A56E9" w:rsidRDefault="006A56E9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Pr="00850066" w:rsidRDefault="001D50DE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Accepted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42121" w:rsidRPr="00037DD6" w:rsidRDefault="00942121" w:rsidP="00AB4A20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:rsidR="00CB3053" w:rsidRDefault="00E36102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Cultural interview with Todd Marshall – Diversity</w:t>
            </w:r>
            <w:r w:rsidR="00DD7EAC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Inclusion </w:t>
            </w:r>
            <w:r w:rsidR="00DD7EAC">
              <w:rPr>
                <w:rFonts w:ascii="Calibri" w:hAnsi="Calibri" w:cs="Calibri"/>
                <w:sz w:val="20"/>
                <w:szCs w:val="20"/>
              </w:rPr>
              <w:t>Officer (01/11)</w:t>
            </w:r>
          </w:p>
          <w:p w:rsidR="00FB7B82" w:rsidRDefault="00FB7B82" w:rsidP="00FB7B82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-wanted to know how he sees us working/interfacing together.</w:t>
            </w:r>
          </w:p>
          <w:p w:rsidR="00DD7EAC" w:rsidRDefault="00DD7EAC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Higher Ed policy committee meeting (01/12)</w:t>
            </w:r>
          </w:p>
          <w:p w:rsidR="00FB7B82" w:rsidRDefault="00FB7B82" w:rsidP="00FB7B82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Discussed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Covid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Federal funds and vaccinations</w:t>
            </w:r>
          </w:p>
          <w:p w:rsidR="00DD7EAC" w:rsidRDefault="00DD7EAC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ED39 meeting (01/13)</w:t>
            </w:r>
          </w:p>
          <w:p w:rsidR="00FB7B82" w:rsidRPr="00FB7B82" w:rsidRDefault="00FB7B82" w:rsidP="00FB7B82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Talked mostly regarding online language.</w:t>
            </w:r>
          </w:p>
          <w:p w:rsidR="00DD7EAC" w:rsidRDefault="00DD7EAC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Community College Remote Negotiations training (01/19)</w:t>
            </w:r>
          </w:p>
          <w:p w:rsidR="00FB7B82" w:rsidRDefault="00FB7B82" w:rsidP="00FB7B82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-Alison Doughtie, Kevin S</w:t>
            </w:r>
            <w:r w:rsidR="00D859AA">
              <w:rPr>
                <w:rFonts w:ascii="Calibri" w:hAnsi="Calibri" w:cs="Calibri"/>
                <w:sz w:val="20"/>
                <w:szCs w:val="20"/>
              </w:rPr>
              <w:t>ie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mba</w:t>
            </w:r>
            <w:r w:rsidR="00D859AA">
              <w:rPr>
                <w:rFonts w:ascii="Calibri" w:hAnsi="Calibri" w:cs="Calibri"/>
                <w:sz w:val="20"/>
                <w:szCs w:val="20"/>
              </w:rPr>
              <w:t>b, Justi</w:t>
            </w:r>
            <w:r>
              <w:rPr>
                <w:rFonts w:ascii="Calibri" w:hAnsi="Calibri" w:cs="Calibri"/>
                <w:sz w:val="20"/>
                <w:szCs w:val="20"/>
              </w:rPr>
              <w:t>n Rahn and Norma Chrisman attended.  Beneficial meeting regarding pointers on using breakout rooms.</w:t>
            </w:r>
          </w:p>
          <w:p w:rsidR="00DD7EAC" w:rsidRDefault="00DD7EAC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Labor Agency Meeting (01/25)</w:t>
            </w:r>
          </w:p>
          <w:p w:rsidR="00FB7B82" w:rsidRDefault="00FB7B82" w:rsidP="00FB7B82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Still in conversations with United Way to get funding.</w:t>
            </w:r>
          </w:p>
          <w:p w:rsidR="00DD7EAC" w:rsidRDefault="00DD7EAC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Labor Council Legislative Forum (01/29)</w:t>
            </w:r>
          </w:p>
          <w:p w:rsidR="00FB7B82" w:rsidRDefault="00FB7B82" w:rsidP="00FB7B82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Norma moderated meeting and spoke with individual representatives in Albany.  </w:t>
            </w:r>
            <w:r w:rsidR="00D859AA">
              <w:rPr>
                <w:rFonts w:ascii="Calibri" w:hAnsi="Calibri" w:cs="Calibri"/>
                <w:sz w:val="20"/>
                <w:szCs w:val="20"/>
              </w:rPr>
              <w:t>Anthony Brindisi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also spoke as did others.</w:t>
            </w:r>
          </w:p>
          <w:p w:rsidR="00DD7EAC" w:rsidRDefault="00DD7EAC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with President VanWagoner (02/09)</w:t>
            </w:r>
          </w:p>
          <w:p w:rsidR="005876E3" w:rsidRDefault="005876E3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of Trustee meeting (02/15)</w:t>
            </w:r>
          </w:p>
          <w:p w:rsidR="00DD7EAC" w:rsidRDefault="00334336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Labor Agency Meeting (02/22)</w:t>
            </w:r>
          </w:p>
          <w:p w:rsidR="00334336" w:rsidRDefault="005876E3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ED39 meeting  (02/23)</w:t>
            </w:r>
          </w:p>
          <w:p w:rsidR="005876E3" w:rsidRDefault="005876E3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 position meeting (Retention Coordinator) (02/23)</w:t>
            </w:r>
          </w:p>
          <w:p w:rsidR="005876E3" w:rsidRDefault="005876E3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Higher Ed Lobby Day (02/25)</w:t>
            </w:r>
          </w:p>
          <w:p w:rsidR="00FB7B82" w:rsidRDefault="00FB7B82" w:rsidP="00FB7B82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Zoom meeting that asked various union Presidents to speak.  Norma spoke regarding displaced workers through Co</w:t>
            </w:r>
            <w:r w:rsidR="00D859AA"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rs</w:t>
            </w:r>
            <w:r w:rsidR="00D859AA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ra</w:t>
            </w:r>
          </w:p>
          <w:p w:rsidR="005876E3" w:rsidRDefault="005876E3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College 75</w:t>
            </w:r>
            <w:r w:rsidRPr="005876E3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Anniversary video (03/01)</w:t>
            </w:r>
          </w:p>
          <w:p w:rsidR="00FB7B82" w:rsidRDefault="00FB7B82" w:rsidP="00FB7B82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-Norma was asked to be in the 75</w:t>
            </w:r>
            <w:r w:rsidRPr="00FB7B82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Anniversary video.</w:t>
            </w:r>
          </w:p>
          <w:p w:rsidR="005876E3" w:rsidRDefault="005876E3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with President VanWagoner (03/08)</w:t>
            </w:r>
          </w:p>
          <w:p w:rsidR="005876E3" w:rsidRDefault="005876E3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ED39 Meeting (03/11)</w:t>
            </w:r>
          </w:p>
          <w:p w:rsidR="005876E3" w:rsidRPr="00DD7EAC" w:rsidRDefault="005876E3" w:rsidP="00DD7E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of Trustee Meeting (03/15)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Pr="00850066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56FBE" w:rsidRPr="006F21B7" w:rsidRDefault="005876E3" w:rsidP="00A46F1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Thank you notes from PA scholarship Winner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Antonetta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Przybylowicz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and Fabiha Khan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405AF" w:rsidRDefault="00FB7B82" w:rsidP="00847C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225 paying members, 4 new, 7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non paying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members</w:t>
            </w:r>
          </w:p>
          <w:p w:rsidR="00FB7B82" w:rsidRDefault="00FB7B82" w:rsidP="00847C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budget proposal will be next month.</w:t>
            </w:r>
          </w:p>
          <w:p w:rsidR="00FB7B82" w:rsidRDefault="00FB7B82" w:rsidP="00847C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bank statement has been reconciled through February 2021.</w:t>
            </w:r>
          </w:p>
          <w:p w:rsidR="00FB7B82" w:rsidRDefault="00FB7B82" w:rsidP="00847C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fiscal year ends 4/30/21</w:t>
            </w:r>
          </w:p>
          <w:p w:rsidR="00BE2255" w:rsidRPr="00BE2255" w:rsidRDefault="006F21B7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B7B82">
              <w:rPr>
                <w:rFonts w:ascii="Calibri" w:hAnsi="Calibri"/>
                <w:sz w:val="20"/>
                <w:szCs w:val="20"/>
              </w:rPr>
              <w:t>Patti Antanavige</w:t>
            </w:r>
          </w:p>
          <w:p w:rsidR="00847CAF" w:rsidRPr="00847CAF" w:rsidRDefault="00847CAF" w:rsidP="00E36102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7B82">
              <w:rPr>
                <w:rFonts w:ascii="Calibri" w:hAnsi="Calibri"/>
                <w:sz w:val="20"/>
                <w:szCs w:val="20"/>
              </w:rPr>
              <w:t>Justin Rahn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B3053" w:rsidRPr="00850066" w:rsidRDefault="00BE2255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carried.</w:t>
            </w:r>
          </w:p>
        </w:tc>
      </w:tr>
      <w:tr w:rsidR="00964CBC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503CE" w:rsidRPr="00FB7B82" w:rsidRDefault="00FB7B82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122DD" w:rsidRPr="00FB7B82" w:rsidRDefault="00FB7B82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Pr="00850066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FB7B82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Internal Communications</w:t>
            </w:r>
          </w:p>
          <w:p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36102" w:rsidRDefault="00E36102" w:rsidP="0085065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  Spring elections</w:t>
            </w:r>
            <w:r w:rsidR="00FB7B82">
              <w:rPr>
                <w:rFonts w:ascii="Calibri" w:hAnsi="Calibri"/>
                <w:sz w:val="20"/>
                <w:szCs w:val="20"/>
              </w:rPr>
              <w:t xml:space="preserve"> – Nominations are ready to go out.  Accepting nominations until 4/7/21</w:t>
            </w:r>
          </w:p>
          <w:p w:rsidR="00E36102" w:rsidRDefault="00E36102" w:rsidP="0085065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PAnorama</w:t>
            </w:r>
            <w:proofErr w:type="spellEnd"/>
            <w:r w:rsidR="00FB7B82">
              <w:rPr>
                <w:rFonts w:ascii="Calibri" w:hAnsi="Calibri"/>
                <w:sz w:val="20"/>
                <w:szCs w:val="20"/>
              </w:rPr>
              <w:t xml:space="preserve"> – articles were asked for but nothing received yet.</w:t>
            </w:r>
          </w:p>
          <w:p w:rsidR="00FB7B82" w:rsidRDefault="00FB7B82" w:rsidP="0085065D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Will need stamps to mail voting ballots</w:t>
            </w:r>
          </w:p>
          <w:p w:rsidR="0085065D" w:rsidRPr="00FB7B82" w:rsidRDefault="0085065D" w:rsidP="00FB7B82">
            <w:pPr>
              <w:rPr>
                <w:rFonts w:ascii="Calibri" w:hAnsi="Calibri"/>
                <w:sz w:val="20"/>
                <w:szCs w:val="20"/>
              </w:rPr>
            </w:pPr>
          </w:p>
          <w:p w:rsidR="0085065D" w:rsidRPr="00850066" w:rsidRDefault="0085065D" w:rsidP="00E36102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5065D" w:rsidRPr="00850066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85065D">
        <w:trPr>
          <w:trHeight w:val="6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17372" w:rsidRPr="0085065D" w:rsidRDefault="00617372" w:rsidP="008506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34AE4" w:rsidRPr="00850066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87A19" w:rsidRPr="006F21B7" w:rsidRDefault="00616DAE" w:rsidP="00587A19">
            <w:pPr>
              <w:pStyle w:val="ListParagraph"/>
              <w:ind w:left="10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Report, only idea:  Drive in Movie night.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73CB3" w:rsidRPr="006F21B7" w:rsidRDefault="00173CB3" w:rsidP="00A46F1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93BA4" w:rsidRPr="000A02F5" w:rsidRDefault="00616DAE" w:rsidP="000A02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5065D" w:rsidRDefault="00616DAE" w:rsidP="0085065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 December, options for new member gift – umbrella w/PA logo.  Sandy Cummings is handing them out.  </w:t>
            </w:r>
          </w:p>
          <w:p w:rsidR="00616DAE" w:rsidRPr="0085065D" w:rsidRDefault="00616DAE" w:rsidP="0085065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 email was sent to new members reminding them about the website.  This has met with some success.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87A19" w:rsidRPr="0085065D" w:rsidRDefault="00616DAE" w:rsidP="0085065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60119" w:rsidRPr="00617372" w:rsidRDefault="00616DAE" w:rsidP="006173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with the College in January.  In current holding pattern waiting for information regarding money from different areas, state, county, stimulus.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50DE" w:rsidRPr="001D50DE" w:rsidRDefault="001D50DE" w:rsidP="00D56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F4CD1" w:rsidRDefault="00E36102" w:rsidP="00616DA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Ted Moore Run Walk Annual Donation $500</w:t>
            </w:r>
          </w:p>
          <w:p w:rsidR="00616DAE" w:rsidRDefault="00616DAE" w:rsidP="00616DAE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Motion to approve:  Aaron Fried</w:t>
            </w:r>
          </w:p>
          <w:p w:rsidR="00616DAE" w:rsidRPr="006F21B7" w:rsidRDefault="00616DAE" w:rsidP="00616DAE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16DA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: Alison Doughtie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239E7" w:rsidRPr="00850066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carried</w:t>
            </w:r>
          </w:p>
        </w:tc>
      </w:tr>
      <w:tr w:rsidR="008801EA" w:rsidRPr="00506C33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DC6FAA" w:rsidRDefault="00DC6FAA" w:rsidP="00C90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</w:t>
            </w:r>
            <w:r w:rsidR="00616DAE">
              <w:rPr>
                <w:rFonts w:ascii="Calibri" w:hAnsi="Calibri"/>
                <w:sz w:val="20"/>
                <w:szCs w:val="20"/>
              </w:rPr>
              <w:t>April 16</w:t>
            </w:r>
            <w:r w:rsidR="00616DAE" w:rsidRPr="00616DAE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616DAE">
              <w:rPr>
                <w:rFonts w:ascii="Calibri" w:hAnsi="Calibri"/>
                <w:sz w:val="20"/>
                <w:szCs w:val="20"/>
              </w:rPr>
              <w:t xml:space="preserve"> @3pm</w:t>
            </w:r>
            <w:r w:rsidR="00AC72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Default="00335970" w:rsidP="006F21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Adjourned at</w:t>
            </w:r>
            <w:r w:rsidR="00616DAE">
              <w:rPr>
                <w:rFonts w:ascii="Calibri" w:hAnsi="Calibri"/>
                <w:b/>
                <w:sz w:val="20"/>
                <w:szCs w:val="20"/>
              </w:rPr>
              <w:t xml:space="preserve"> 3:50pm</w:t>
            </w:r>
          </w:p>
        </w:tc>
      </w:tr>
      <w:tr w:rsidR="008801E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F21B7" w:rsidRDefault="00060119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 </w:t>
            </w:r>
            <w:r w:rsidR="00616DAE">
              <w:rPr>
                <w:rFonts w:ascii="Calibri" w:hAnsi="Calibri"/>
                <w:sz w:val="20"/>
                <w:szCs w:val="20"/>
              </w:rPr>
              <w:t>Aaron Fried</w:t>
            </w:r>
          </w:p>
          <w:p w:rsidR="000A02F5" w:rsidRDefault="00335970" w:rsidP="00E361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21B7">
              <w:rPr>
                <w:rFonts w:ascii="Calibri" w:hAnsi="Calibri"/>
                <w:sz w:val="20"/>
                <w:szCs w:val="20"/>
              </w:rPr>
              <w:t>:</w:t>
            </w:r>
            <w:r w:rsidR="00587A1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16DAE">
              <w:rPr>
                <w:rFonts w:ascii="Calibri" w:hAnsi="Calibri"/>
                <w:sz w:val="20"/>
                <w:szCs w:val="20"/>
              </w:rPr>
              <w:t>Erica Brindisi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Default="00173CB3" w:rsidP="00B433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carried</w:t>
            </w:r>
          </w:p>
        </w:tc>
      </w:tr>
    </w:tbl>
    <w:p w:rsidR="00894BA7" w:rsidRPr="00DB1F95" w:rsidRDefault="00894BA7" w:rsidP="005344ED">
      <w:pPr>
        <w:jc w:val="center"/>
        <w:rPr>
          <w:rFonts w:ascii="Arial" w:hAnsi="Arial" w:cs="Arial"/>
          <w:sz w:val="20"/>
          <w:szCs w:val="20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9B" w:rsidRDefault="0031659B" w:rsidP="00097DBB">
      <w:r>
        <w:separator/>
      </w:r>
    </w:p>
  </w:endnote>
  <w:endnote w:type="continuationSeparator" w:id="0">
    <w:p w:rsidR="0031659B" w:rsidRDefault="0031659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9B" w:rsidRDefault="0031659B" w:rsidP="00097DBB">
      <w:r>
        <w:separator/>
      </w:r>
    </w:p>
  </w:footnote>
  <w:footnote w:type="continuationSeparator" w:id="0">
    <w:p w:rsidR="0031659B" w:rsidRDefault="0031659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D16"/>
    <w:multiLevelType w:val="hybridMultilevel"/>
    <w:tmpl w:val="5EEAB066"/>
    <w:lvl w:ilvl="0" w:tplc="BAD4E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6DC0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F2F25"/>
    <w:multiLevelType w:val="hybridMultilevel"/>
    <w:tmpl w:val="7ECCD1BC"/>
    <w:lvl w:ilvl="0" w:tplc="F4AAAFE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D3F03"/>
    <w:multiLevelType w:val="hybridMultilevel"/>
    <w:tmpl w:val="E076C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5450F"/>
    <w:multiLevelType w:val="hybridMultilevel"/>
    <w:tmpl w:val="53EE2E82"/>
    <w:lvl w:ilvl="0" w:tplc="704C82E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3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16"/>
  </w:num>
  <w:num w:numId="16">
    <w:abstractNumId w:val="7"/>
  </w:num>
  <w:num w:numId="1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2E48"/>
    <w:rsid w:val="00173CB3"/>
    <w:rsid w:val="001775CF"/>
    <w:rsid w:val="00180148"/>
    <w:rsid w:val="00181FC1"/>
    <w:rsid w:val="001824EE"/>
    <w:rsid w:val="00186F95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486B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0ABE"/>
    <w:rsid w:val="002F16D0"/>
    <w:rsid w:val="002F4C65"/>
    <w:rsid w:val="00303B21"/>
    <w:rsid w:val="00311BA6"/>
    <w:rsid w:val="00315FC1"/>
    <w:rsid w:val="0031659B"/>
    <w:rsid w:val="00317230"/>
    <w:rsid w:val="00323308"/>
    <w:rsid w:val="00327AF9"/>
    <w:rsid w:val="00330D98"/>
    <w:rsid w:val="00331F16"/>
    <w:rsid w:val="00332AEE"/>
    <w:rsid w:val="003335F0"/>
    <w:rsid w:val="003336C2"/>
    <w:rsid w:val="00334336"/>
    <w:rsid w:val="00334C3C"/>
    <w:rsid w:val="00335970"/>
    <w:rsid w:val="00340D1F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76F9C"/>
    <w:rsid w:val="00382A92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122DD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6E3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7C77"/>
    <w:rsid w:val="00606567"/>
    <w:rsid w:val="00610904"/>
    <w:rsid w:val="00611F5E"/>
    <w:rsid w:val="006144D7"/>
    <w:rsid w:val="00615E2E"/>
    <w:rsid w:val="00616DA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1FF7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3FC2"/>
    <w:rsid w:val="00A05D14"/>
    <w:rsid w:val="00A071FA"/>
    <w:rsid w:val="00A12616"/>
    <w:rsid w:val="00A14FE9"/>
    <w:rsid w:val="00A17373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4A20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74920"/>
    <w:rsid w:val="00C74DE0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9AA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D7EAC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102"/>
    <w:rsid w:val="00E3633A"/>
    <w:rsid w:val="00E368DE"/>
    <w:rsid w:val="00E36A84"/>
    <w:rsid w:val="00E37E7C"/>
    <w:rsid w:val="00E440FB"/>
    <w:rsid w:val="00E50A8B"/>
    <w:rsid w:val="00E522F0"/>
    <w:rsid w:val="00E56EAD"/>
    <w:rsid w:val="00E571B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B7B82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0095733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2019-12-12T13:54:00Z</cp:lastPrinted>
  <dcterms:created xsi:type="dcterms:W3CDTF">2021-04-15T19:30:00Z</dcterms:created>
  <dcterms:modified xsi:type="dcterms:W3CDTF">2021-04-15T19:30:00Z</dcterms:modified>
</cp:coreProperties>
</file>